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0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0"/>
        <w:gridCol w:w="1769"/>
        <w:gridCol w:w="2268"/>
        <w:gridCol w:w="4819"/>
        <w:gridCol w:w="3119"/>
        <w:gridCol w:w="1558"/>
      </w:tblGrid>
      <w:tr w:rsidR="00A471A2" w:rsidRPr="00847238" w14:paraId="3D5C57B2" w14:textId="77777777" w:rsidTr="003C3C70">
        <w:trPr>
          <w:trHeight w:val="1050"/>
          <w:tblHeader/>
        </w:trPr>
        <w:tc>
          <w:tcPr>
            <w:tcW w:w="0" w:type="auto"/>
            <w:tcBorders>
              <w:bottom w:val="single" w:sz="12" w:space="0" w:color="E7EB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A8F173" w14:textId="77777777" w:rsidR="00847238" w:rsidRPr="00847238" w:rsidRDefault="00274A2D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929292"/>
                <w:sz w:val="18"/>
                <w:szCs w:val="18"/>
                <w:lang w:eastAsia="ru-RU"/>
              </w:rPr>
            </w:pPr>
            <w:hyperlink r:id="rId4" w:history="1">
              <w:r w:rsidR="00847238" w:rsidRPr="00847238">
                <w:rPr>
                  <w:rFonts w:ascii="Arial" w:eastAsia="Times New Roman" w:hAnsi="Arial" w:cs="Arial"/>
                  <w:b/>
                  <w:bCs/>
                  <w:caps/>
                  <w:color w:val="929292"/>
                  <w:sz w:val="18"/>
                  <w:lang w:eastAsia="ru-RU"/>
                </w:rPr>
                <w:t>ФОТО</w:t>
              </w:r>
            </w:hyperlink>
          </w:p>
        </w:tc>
        <w:tc>
          <w:tcPr>
            <w:tcW w:w="1769" w:type="dxa"/>
            <w:tcBorders>
              <w:bottom w:val="single" w:sz="12" w:space="0" w:color="E7EB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43A64A" w14:textId="77777777" w:rsidR="00847238" w:rsidRPr="00847238" w:rsidRDefault="00274A2D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929292"/>
                <w:sz w:val="18"/>
                <w:szCs w:val="18"/>
                <w:lang w:eastAsia="ru-RU"/>
              </w:rPr>
            </w:pPr>
            <w:hyperlink r:id="rId5" w:history="1">
              <w:r w:rsidR="00847238" w:rsidRPr="00847238">
                <w:rPr>
                  <w:rFonts w:ascii="Arial" w:eastAsia="Times New Roman" w:hAnsi="Arial" w:cs="Arial"/>
                  <w:b/>
                  <w:bCs/>
                  <w:caps/>
                  <w:color w:val="929292"/>
                  <w:sz w:val="18"/>
                  <w:lang w:eastAsia="ru-RU"/>
                </w:rPr>
                <w:t>ФИО</w:t>
              </w:r>
            </w:hyperlink>
          </w:p>
        </w:tc>
        <w:tc>
          <w:tcPr>
            <w:tcW w:w="2268" w:type="dxa"/>
            <w:tcBorders>
              <w:bottom w:val="single" w:sz="12" w:space="0" w:color="E7EB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4F32BC" w14:textId="77777777" w:rsidR="00847238" w:rsidRPr="00847238" w:rsidRDefault="00274A2D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929292"/>
                <w:sz w:val="18"/>
                <w:szCs w:val="18"/>
                <w:lang w:eastAsia="ru-RU"/>
              </w:rPr>
            </w:pPr>
            <w:hyperlink r:id="rId6" w:history="1">
              <w:r w:rsidR="00847238" w:rsidRPr="00847238">
                <w:rPr>
                  <w:rFonts w:ascii="Arial" w:eastAsia="Times New Roman" w:hAnsi="Arial" w:cs="Arial"/>
                  <w:b/>
                  <w:bCs/>
                  <w:caps/>
                  <w:color w:val="929292"/>
                  <w:sz w:val="18"/>
                  <w:lang w:eastAsia="ru-RU"/>
                </w:rPr>
                <w:t>ДОЛЖНОСТЬ</w:t>
              </w:r>
            </w:hyperlink>
          </w:p>
        </w:tc>
        <w:tc>
          <w:tcPr>
            <w:tcW w:w="4819" w:type="dxa"/>
            <w:tcBorders>
              <w:bottom w:val="single" w:sz="12" w:space="0" w:color="E7EB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5A2593" w14:textId="77777777" w:rsidR="00847238" w:rsidRPr="00847238" w:rsidRDefault="00274A2D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929292"/>
                <w:sz w:val="18"/>
                <w:szCs w:val="18"/>
                <w:lang w:eastAsia="ru-RU"/>
              </w:rPr>
            </w:pPr>
            <w:hyperlink r:id="rId7" w:history="1">
              <w:r w:rsidR="00847238" w:rsidRPr="00847238">
                <w:rPr>
                  <w:rFonts w:ascii="Arial" w:eastAsia="Times New Roman" w:hAnsi="Arial" w:cs="Arial"/>
                  <w:b/>
                  <w:bCs/>
                  <w:caps/>
                  <w:color w:val="929292"/>
                  <w:sz w:val="18"/>
                  <w:lang w:eastAsia="ru-RU"/>
                </w:rPr>
                <w:t>УЧЕБНОЕ ЗАВЕДЕНИЕ</w:t>
              </w:r>
              <w:r w:rsidR="00847238" w:rsidRPr="00847238">
                <w:rPr>
                  <w:rFonts w:ascii="Arial" w:eastAsia="Times New Roman" w:hAnsi="Arial" w:cs="Arial"/>
                  <w:b/>
                  <w:bCs/>
                  <w:caps/>
                  <w:color w:val="929292"/>
                  <w:sz w:val="18"/>
                  <w:szCs w:val="18"/>
                  <w:lang w:eastAsia="ru-RU"/>
                </w:rPr>
                <w:br/>
              </w:r>
              <w:r w:rsidR="00847238" w:rsidRPr="00847238">
                <w:rPr>
                  <w:rFonts w:ascii="Arial" w:eastAsia="Times New Roman" w:hAnsi="Arial" w:cs="Arial"/>
                  <w:b/>
                  <w:bCs/>
                  <w:caps/>
                  <w:color w:val="929292"/>
                  <w:sz w:val="18"/>
                  <w:lang w:eastAsia="ru-RU"/>
                </w:rPr>
                <w:t>(ГОД ОКОНЧАНИЯ)</w:t>
              </w:r>
            </w:hyperlink>
          </w:p>
        </w:tc>
        <w:tc>
          <w:tcPr>
            <w:tcW w:w="3119" w:type="dxa"/>
            <w:tcBorders>
              <w:bottom w:val="single" w:sz="12" w:space="0" w:color="E7EB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6032A0" w14:textId="68954F2B" w:rsidR="00847238" w:rsidRPr="00847238" w:rsidRDefault="00274A2D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929292"/>
                <w:sz w:val="18"/>
                <w:szCs w:val="18"/>
                <w:lang w:eastAsia="ru-RU"/>
              </w:rPr>
            </w:pPr>
            <w:hyperlink r:id="rId8" w:history="1">
              <w:r w:rsidR="00041CDA">
                <w:rPr>
                  <w:rFonts w:ascii="Arial" w:eastAsia="Times New Roman" w:hAnsi="Arial" w:cs="Arial"/>
                  <w:b/>
                  <w:bCs/>
                  <w:caps/>
                  <w:color w:val="929292"/>
                  <w:sz w:val="18"/>
                  <w:lang w:eastAsia="ru-RU"/>
                </w:rPr>
                <w:t>АККРЕДИТАЦИЯ (С</w:t>
              </w:r>
              <w:r w:rsidR="00847238" w:rsidRPr="00847238">
                <w:rPr>
                  <w:rFonts w:ascii="Arial" w:eastAsia="Times New Roman" w:hAnsi="Arial" w:cs="Arial"/>
                  <w:b/>
                  <w:bCs/>
                  <w:caps/>
                  <w:color w:val="929292"/>
                  <w:sz w:val="18"/>
                  <w:lang w:eastAsia="ru-RU"/>
                </w:rPr>
                <w:t>ЕРТИФИКАТ</w:t>
              </w:r>
              <w:r w:rsidR="00041CDA">
                <w:rPr>
                  <w:rFonts w:ascii="Arial" w:eastAsia="Times New Roman" w:hAnsi="Arial" w:cs="Arial"/>
                  <w:b/>
                  <w:bCs/>
                  <w:caps/>
                  <w:color w:val="929292"/>
                  <w:sz w:val="18"/>
                  <w:lang w:eastAsia="ru-RU"/>
                </w:rPr>
                <w:t>)</w:t>
              </w:r>
              <w:r w:rsidR="00847238" w:rsidRPr="00847238">
                <w:rPr>
                  <w:rFonts w:ascii="Arial" w:eastAsia="Times New Roman" w:hAnsi="Arial" w:cs="Arial"/>
                  <w:b/>
                  <w:bCs/>
                  <w:caps/>
                  <w:color w:val="929292"/>
                  <w:sz w:val="18"/>
                  <w:szCs w:val="18"/>
                  <w:lang w:eastAsia="ru-RU"/>
                </w:rPr>
                <w:br/>
              </w:r>
              <w:r w:rsidR="00847238" w:rsidRPr="00847238">
                <w:rPr>
                  <w:rFonts w:ascii="Arial" w:eastAsia="Times New Roman" w:hAnsi="Arial" w:cs="Arial"/>
                  <w:b/>
                  <w:bCs/>
                  <w:caps/>
                  <w:color w:val="929292"/>
                  <w:sz w:val="18"/>
                  <w:lang w:eastAsia="ru-RU"/>
                </w:rPr>
                <w:t xml:space="preserve">ОКОНЧАНИЕ </w:t>
              </w:r>
              <w:r w:rsidR="00041CDA">
                <w:rPr>
                  <w:rFonts w:ascii="Arial" w:eastAsia="Times New Roman" w:hAnsi="Arial" w:cs="Arial"/>
                  <w:b/>
                  <w:bCs/>
                  <w:caps/>
                  <w:color w:val="929292"/>
                  <w:sz w:val="18"/>
                  <w:lang w:eastAsia="ru-RU"/>
                </w:rPr>
                <w:t>АККРЕДИТАЦИИ (</w:t>
              </w:r>
              <w:r w:rsidR="00847238" w:rsidRPr="00847238">
                <w:rPr>
                  <w:rFonts w:ascii="Arial" w:eastAsia="Times New Roman" w:hAnsi="Arial" w:cs="Arial"/>
                  <w:b/>
                  <w:bCs/>
                  <w:caps/>
                  <w:color w:val="929292"/>
                  <w:sz w:val="18"/>
                  <w:lang w:eastAsia="ru-RU"/>
                </w:rPr>
                <w:t>СЕРТИФИКАТА)</w:t>
              </w:r>
            </w:hyperlink>
          </w:p>
        </w:tc>
        <w:tc>
          <w:tcPr>
            <w:tcW w:w="0" w:type="auto"/>
            <w:tcBorders>
              <w:bottom w:val="single" w:sz="12" w:space="0" w:color="E7EB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82DCC5" w14:textId="77777777" w:rsidR="00847238" w:rsidRPr="00847238" w:rsidRDefault="00274A2D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929292"/>
                <w:sz w:val="18"/>
                <w:szCs w:val="18"/>
                <w:lang w:eastAsia="ru-RU"/>
              </w:rPr>
            </w:pPr>
            <w:hyperlink r:id="rId9" w:history="1">
              <w:r w:rsidR="00847238" w:rsidRPr="00847238">
                <w:rPr>
                  <w:rFonts w:ascii="Arial" w:eastAsia="Times New Roman" w:hAnsi="Arial" w:cs="Arial"/>
                  <w:b/>
                  <w:bCs/>
                  <w:caps/>
                  <w:color w:val="929292"/>
                  <w:sz w:val="18"/>
                  <w:lang w:eastAsia="ru-RU"/>
                </w:rPr>
                <w:t>КАТЕГОРИЯ</w:t>
              </w:r>
            </w:hyperlink>
          </w:p>
        </w:tc>
      </w:tr>
      <w:tr w:rsidR="00A471A2" w:rsidRPr="00847238" w14:paraId="67114FE9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2A2D4E4" w14:textId="42712E39" w:rsidR="00E317E1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360DFC50" wp14:editId="04A37507">
                  <wp:extent cx="647700" cy="787956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140" cy="797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BCE24C3" w14:textId="77777777" w:rsidR="00E317E1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Савельев Валерий Петрович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E654972" w14:textId="77777777" w:rsidR="00E317E1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врач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EBF76F3" w14:textId="77777777" w:rsidR="00E317E1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Астраханский государственный медицинский университет им. А.В. Луначарского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2432EA1" w14:textId="77777777" w:rsidR="00E317E1" w:rsidRPr="00847238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«Организация здравоохранения и общественное здоровье»(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660B520" w14:textId="77777777" w:rsidR="00E317E1" w:rsidRPr="00847238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A471A2" w:rsidRPr="00847238" w14:paraId="4FD7FC24" w14:textId="77777777" w:rsidTr="003C3C70">
        <w:trPr>
          <w:trHeight w:val="1021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A9D113F" w14:textId="77777777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79949696" wp14:editId="5461E4EA">
                  <wp:extent cx="762000" cy="628650"/>
                  <wp:effectExtent l="19050" t="0" r="0" b="0"/>
                  <wp:docPr id="1" name="Рисунок 1" descr="Смирнова Юлия Викторовна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мирнова Юлия Викторовна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6AB5F9A" w14:textId="77777777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Смирнова Юлия Викторовна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77F55E3" w14:textId="77777777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главного врача по медицинской части, Главный внештатный специалист по спортивной медицине Министерства Здравоохранения Пензенской области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B0EAF1E" w14:textId="77777777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Куйбышевский медицинский институт им.Д.И.Ульянова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(1986)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D6100F0" w14:textId="1FDF3736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«Организация здравоохранения и общественное здоровье»(</w:t>
            </w:r>
            <w:r w:rsidR="005819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="005819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5819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), «Лечебная физкультура и спортивная медицина»(</w:t>
            </w:r>
            <w:r w:rsidR="005819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 w:rsidR="005819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5819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D6DFEE3" w14:textId="77777777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A471A2" w:rsidRPr="00847238" w14:paraId="045394EA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BF0DB54" w14:textId="406BDA4F" w:rsidR="00777453" w:rsidRPr="00847238" w:rsidRDefault="00777453" w:rsidP="007774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04A2D38E" wp14:editId="759AB3AB">
                  <wp:extent cx="571500" cy="762000"/>
                  <wp:effectExtent l="19050" t="0" r="0" b="0"/>
                  <wp:docPr id="32" name="Рисунок 32" descr="Балабаева Светлана Петровна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Балабаева Светлана Петровна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21AEEB8" w14:textId="4A76CFD1" w:rsidR="00777453" w:rsidRPr="00847238" w:rsidRDefault="00777453" w:rsidP="007774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Балабаева Светлана Петровна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E44F470" w14:textId="77777777" w:rsidR="00777453" w:rsidRPr="00847238" w:rsidRDefault="00777453" w:rsidP="007774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Заведующий отделением спортивной медицины - врач по спортивной медицине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6626698" w14:textId="63C41E09" w:rsidR="00777453" w:rsidRPr="00847238" w:rsidRDefault="00777453" w:rsidP="007774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Чебоксарский государственный университет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(1989)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B361FA5" w14:textId="388D7988" w:rsidR="005819E3" w:rsidRDefault="00777453" w:rsidP="007774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«Педиатрия» (</w:t>
            </w:r>
            <w:r w:rsidR="005819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="005819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="008D5CD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5819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) </w:t>
            </w:r>
          </w:p>
          <w:p w14:paraId="3FB4BD13" w14:textId="01FDF8F9" w:rsidR="005819E3" w:rsidRDefault="00777453" w:rsidP="007774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«Лечебная физкультура и спортивная медицина» (</w:t>
            </w:r>
            <w:r w:rsidR="008D5CD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.1</w:t>
            </w:r>
            <w:r w:rsidR="008D5CD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9571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 «</w:t>
            </w:r>
          </w:p>
          <w:p w14:paraId="6806C370" w14:textId="5708218A" w:rsidR="00777453" w:rsidRPr="00847238" w:rsidRDefault="00777453" w:rsidP="007774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Ультразвуковая диагностика» (</w:t>
            </w:r>
            <w:r w:rsidR="008647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="005819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="008647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</w:t>
            </w:r>
            <w:r w:rsidR="008647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68480F1" w14:textId="2C2B9E8C" w:rsidR="00777453" w:rsidRPr="00847238" w:rsidRDefault="001D607B" w:rsidP="007774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1C88E45F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1FB2AA4" w14:textId="74AE52AB" w:rsidR="00CE65D4" w:rsidRDefault="00CE65D4" w:rsidP="0077745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5EA66933" wp14:editId="311EA5C4">
                  <wp:extent cx="762000" cy="762000"/>
                  <wp:effectExtent l="19050" t="0" r="0" b="0"/>
                  <wp:docPr id="2" name="Рисунок 2" descr="Горячева Нина Борисовна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орячева Нина Борисовна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B9F94BF" w14:textId="5C7BC2AD" w:rsidR="00CE65D4" w:rsidRPr="00847238" w:rsidRDefault="00CE65D4" w:rsidP="007774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Родионов Дмитрий Михайлович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41A1B96" w14:textId="3DF0265E" w:rsidR="00CE65D4" w:rsidRPr="00847238" w:rsidRDefault="00CE65D4" w:rsidP="007774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Врач-методист организационно-методического отдела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2F37408" w14:textId="77777777" w:rsidR="00CE65D4" w:rsidRDefault="00CE65D4" w:rsidP="007774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ФГБОУ ВО «Пензенский государственный университет» </w:t>
            </w:r>
          </w:p>
          <w:p w14:paraId="78A105CE" w14:textId="31039EE5" w:rsidR="00CE65D4" w:rsidRPr="00847238" w:rsidRDefault="00CE65D4" w:rsidP="007774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(2018)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468B881" w14:textId="386BBEBE" w:rsidR="00CE65D4" w:rsidRPr="00847238" w:rsidRDefault="00CE65D4" w:rsidP="007774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«Организация здравоохранения и общественное здоровье»(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),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07B12B1" w14:textId="188152B9" w:rsidR="00CE65D4" w:rsidRDefault="00CE65D4" w:rsidP="007774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109CCC05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002E6A9" w14:textId="77777777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7F7B48B5" wp14:editId="37A139CC">
                  <wp:extent cx="762000" cy="571500"/>
                  <wp:effectExtent l="19050" t="0" r="0" b="0"/>
                  <wp:docPr id="4" name="Рисунок 4" descr="Воробьев Алексей Алексеевич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Воробьев Алексей Алексеевич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A57B3D0" w14:textId="77777777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Воробьев Алексей Алексеевич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19A2B46" w14:textId="77777777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 по спортивной медицине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27AE7E1" w14:textId="77777777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Пензенский государственный университет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(2017)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01E9F92" w14:textId="5F9D3F4C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«Лечебная физкультура и спортивная медицина» (</w:t>
            </w:r>
            <w:r w:rsidR="008D5CD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.12.202</w:t>
            </w:r>
            <w:r w:rsidR="008D5CD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1DC6F0B" w14:textId="77777777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21975B2A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A4B992E" w14:textId="77777777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3F330C45" wp14:editId="246A7FA5">
                  <wp:extent cx="762000" cy="762000"/>
                  <wp:effectExtent l="19050" t="0" r="0" b="0"/>
                  <wp:docPr id="5" name="Рисунок 5" descr="Горячева Нина Борисовна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орячева Нина Борисовна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14070D8" w14:textId="77777777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Горячева Нина Борисовна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0360754" w14:textId="77777777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 по спортивной медицине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3C3FAE8" w14:textId="77777777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Рязанский медицинский институт им.академика И.П.Павлова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(1979)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07D6481" w14:textId="21E53141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«Лечебная физкультура и спортивная медицина» (2</w:t>
            </w:r>
            <w:r w:rsidR="005819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 w:rsidR="005819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5819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5859AFA" w14:textId="46873DEA" w:rsidR="00847238" w:rsidRPr="00847238" w:rsidRDefault="001D607B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006D5ECA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3D63BF9" w14:textId="5E5E5173" w:rsidR="008D5CD8" w:rsidRDefault="0095719C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6367853D" wp14:editId="5E867FD3">
                  <wp:extent cx="763200" cy="852904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799" r="24799"/>
                          <a:stretch/>
                        </pic:blipFill>
                        <pic:spPr bwMode="auto">
                          <a:xfrm>
                            <a:off x="0" y="0"/>
                            <a:ext cx="763200" cy="852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CC7958C" w14:textId="1C2182ED" w:rsidR="008D5CD8" w:rsidRPr="008D5CD8" w:rsidRDefault="008D5CD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Дозорова Наталья Александровна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FC110BF" w14:textId="5A21CCD3" w:rsidR="008D5CD8" w:rsidRPr="00847238" w:rsidRDefault="008D5CD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 по спортивной медицине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D3643CF" w14:textId="77777777" w:rsidR="008D5CD8" w:rsidRDefault="008D5CD8" w:rsidP="008D5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ФГБОУ ВО «Пензенский государственный университет» </w:t>
            </w:r>
          </w:p>
          <w:p w14:paraId="6CAC5703" w14:textId="5BABB726" w:rsidR="008D5CD8" w:rsidRPr="00847238" w:rsidRDefault="008D5CD8" w:rsidP="008D5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(2019)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A92EFF3" w14:textId="2D19C0EB" w:rsidR="008D5CD8" w:rsidRPr="00847238" w:rsidRDefault="008D5CD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«Лечебная физкультура и спортивная медицина» (2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20BF971" w14:textId="77777777" w:rsidR="008D5CD8" w:rsidRDefault="008D5CD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471A2" w:rsidRPr="00847238" w14:paraId="059A2E70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69114ED" w14:textId="77777777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24AFA8D9" wp14:editId="01ED4063">
                  <wp:extent cx="762000" cy="762000"/>
                  <wp:effectExtent l="19050" t="0" r="0" b="0"/>
                  <wp:docPr id="6" name="Рисунок 6" descr="Губаев Роланд Черменович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Губаев Роланд Черменович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6DCAA8E" w14:textId="77777777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Губаев Роланд Черменович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A87D6FD" w14:textId="77777777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 по спортивной медицине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84F73BC" w14:textId="77777777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Северо-Осетинский государственный медицинский институт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(1977)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B17EC9B" w14:textId="64009830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«Лечебная физкультура и спортивная медицина» (</w:t>
            </w:r>
            <w:r w:rsidR="00652B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="00652B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</w:t>
            </w:r>
            <w:r w:rsidR="00652B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FDCD311" w14:textId="560480EC" w:rsidR="00847238" w:rsidRPr="00847238" w:rsidRDefault="001D607B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63E942CA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2862EE7" w14:textId="77777777" w:rsidR="00E317E1" w:rsidRPr="00847238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06B41B2C" wp14:editId="46832E04">
                  <wp:extent cx="762000" cy="571500"/>
                  <wp:effectExtent l="19050" t="0" r="0" b="0"/>
                  <wp:docPr id="14" name="Рисунок 14" descr="Корнеева Надежда Анатольевна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Корнеева Надежда Анатольевна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0C23E8A" w14:textId="77777777" w:rsidR="00E317E1" w:rsidRPr="00847238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Корнеева Надежда Анатольевна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6E6202E" w14:textId="77777777" w:rsidR="00E317E1" w:rsidRPr="00847238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Врач-кардиолог, врач ультразвуковой диагностики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Врач по спортивной медицине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56D5BB5" w14:textId="77777777" w:rsidR="00E317E1" w:rsidRPr="00847238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Пензенский государственный университет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(2005)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F63DDCF" w14:textId="1716FD73" w:rsidR="00E317E1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"Кардиология" 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), "Ультразвуковая диагностика" (</w:t>
            </w:r>
            <w:r w:rsidR="00652B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.1</w:t>
            </w:r>
            <w:r w:rsidR="00652B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</w:t>
            </w:r>
            <w:r w:rsidR="00652B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  <w:p w14:paraId="45412ABC" w14:textId="77777777" w:rsidR="00E317E1" w:rsidRPr="00847238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«Лечебная физкультура и спортивная медицина» (2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01154A5" w14:textId="77777777" w:rsidR="00E317E1" w:rsidRPr="00847238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Вторая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по специальности «Кардиология»</w:t>
            </w:r>
          </w:p>
        </w:tc>
      </w:tr>
      <w:tr w:rsidR="00A471A2" w:rsidRPr="00847238" w14:paraId="6E191AAB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EBA2AB1" w14:textId="77777777" w:rsidR="00E317E1" w:rsidRPr="00847238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542113F9" wp14:editId="1408090F">
                  <wp:extent cx="762000" cy="504825"/>
                  <wp:effectExtent l="19050" t="0" r="0" b="0"/>
                  <wp:docPr id="9" name="Рисунок 9" descr="Кочмарев Алексей Владимирович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Кочмарев Алексей Владимирович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704A0A5" w14:textId="77777777" w:rsidR="00E317E1" w:rsidRPr="00847238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Кочмарев Алексей Владимирович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7939356" w14:textId="77777777" w:rsidR="00E317E1" w:rsidRPr="00847238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Врач-травматолог-ортопед, врач по спортивной медицине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3882953" w14:textId="77777777" w:rsidR="00E317E1" w:rsidRPr="00847238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Самарский государственный медицинский университет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(2006)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9A64240" w14:textId="77777777" w:rsidR="00E317E1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«Травматология и ортопедия» (24.05.2027), </w:t>
            </w:r>
          </w:p>
          <w:p w14:paraId="6A4856B5" w14:textId="77777777" w:rsidR="00E317E1" w:rsidRPr="00847238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«Лечебная физкультура и спортивная медицина (2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4334633" w14:textId="77777777" w:rsidR="00E317E1" w:rsidRPr="00847238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 по травматологии-ортопедии</w:t>
            </w:r>
          </w:p>
        </w:tc>
      </w:tr>
      <w:tr w:rsidR="009338E6" w:rsidRPr="00847238" w14:paraId="3E52FD72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258E762" w14:textId="4D5E2CAA" w:rsidR="009338E6" w:rsidRDefault="00652BAD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30E44CFA" wp14:editId="4169D6C8">
                  <wp:extent cx="762000" cy="762000"/>
                  <wp:effectExtent l="19050" t="0" r="0" b="0"/>
                  <wp:docPr id="46" name="Рисунок 46" descr="Горячева Нина Борисовна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орячева Нина Борисовна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7B17963" w14:textId="165E565C" w:rsidR="009338E6" w:rsidRDefault="009338E6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Назарова </w:t>
            </w:r>
            <w:r w:rsidR="00652B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Дарья Сергеевна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E8A9C30" w14:textId="73CEECDB" w:rsidR="009338E6" w:rsidRPr="00847238" w:rsidRDefault="00652BAD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 по спортивной медицине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D8DD61B" w14:textId="77777777" w:rsidR="009124F1" w:rsidRDefault="009124F1" w:rsidP="00912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ФГБОУ ВО «Пензенский государственный университет» </w:t>
            </w:r>
          </w:p>
          <w:p w14:paraId="1696B362" w14:textId="1BD55DC1" w:rsidR="009338E6" w:rsidRPr="009124F1" w:rsidRDefault="009124F1" w:rsidP="00912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(2020)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E8906CB" w14:textId="77777777" w:rsidR="009338E6" w:rsidRDefault="00625830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«Лечебная физкультура и спортивная медицина»</w:t>
            </w:r>
          </w:p>
          <w:p w14:paraId="2E6C7731" w14:textId="04379924" w:rsidR="009124F1" w:rsidRPr="00847238" w:rsidRDefault="009124F1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(24.07.2030)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2255C4F" w14:textId="77777777" w:rsidR="009338E6" w:rsidRDefault="009338E6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471A2" w:rsidRPr="00847238" w14:paraId="47E6E7F8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061A05A" w14:textId="349DEC31" w:rsidR="00FD5FC9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4F5B6865" wp14:editId="0FA0E0C4">
                  <wp:extent cx="704850" cy="777511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164" r="22804"/>
                          <a:stretch/>
                        </pic:blipFill>
                        <pic:spPr bwMode="auto">
                          <a:xfrm>
                            <a:off x="0" y="0"/>
                            <a:ext cx="710283" cy="783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C517C28" w14:textId="6E25771E" w:rsidR="00FD5FC9" w:rsidRPr="00FD5FC9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Павлова Елена Александровна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D14CDBE" w14:textId="7512BA0E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Врач по спортивной медицине 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168EE9E" w14:textId="0196EF61" w:rsidR="00FD5FC9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ГОУ ВПО Мордовский государственный университет им.Н.П. Огарева</w:t>
            </w:r>
          </w:p>
          <w:p w14:paraId="3225C93E" w14:textId="1B832681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(2010)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EA6137B" w14:textId="2189359A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«Лечебная физкультура и спортивная медицина» (</w:t>
            </w:r>
            <w:r w:rsidR="009571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="009338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="009571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="009338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</w:t>
            </w:r>
            <w:r w:rsidR="009338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4464C38" w14:textId="43C5FD4B" w:rsidR="00FD5FC9" w:rsidRPr="00847238" w:rsidRDefault="001D607B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3FFB7E98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6F42A86" w14:textId="77777777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05CBC83F" wp14:editId="75CDC7CB">
                  <wp:extent cx="571500" cy="762000"/>
                  <wp:effectExtent l="19050" t="0" r="0" b="0"/>
                  <wp:docPr id="7" name="Рисунок 7" descr="Ромашина Светлана Николаевна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Ромашина Светлана Николаевна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010141F" w14:textId="77777777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Ромашина Светлана Николаевна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3E0C100" w14:textId="77777777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 по спортивной медицине, врач-педиатр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05911BD" w14:textId="77777777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Мордовский ордена Дружбы народов государственный университет им.Н.П.Огарева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(1994)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EEA7DE7" w14:textId="77777777" w:rsidR="005819E3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«Лечебная физкультура и спортивная медицина» (21.06.2027), </w:t>
            </w:r>
          </w:p>
          <w:p w14:paraId="340A595A" w14:textId="13B18EAA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«Педиатрия» (</w:t>
            </w:r>
            <w:r w:rsidR="00652B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6.</w:t>
            </w:r>
            <w:r w:rsidR="00652B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</w:t>
            </w:r>
            <w:r w:rsidR="00652B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C12956F" w14:textId="4CC772B4" w:rsidR="00FD5FC9" w:rsidRPr="00847238" w:rsidRDefault="0095719C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A471A2" w:rsidRPr="00847238" w14:paraId="7D8D1938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12B097B" w14:textId="77777777" w:rsidR="00E317E1" w:rsidRPr="00847238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290D80BE" wp14:editId="0610B532">
                  <wp:extent cx="762000" cy="571500"/>
                  <wp:effectExtent l="19050" t="0" r="0" b="0"/>
                  <wp:docPr id="43" name="Рисунок 43" descr="Семенова Елена Сергеевна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Семенова Елена Сергеевна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B179098" w14:textId="77777777" w:rsidR="00E317E1" w:rsidRPr="00847238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Семенова Елена Сергеевна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212FA0C" w14:textId="583EC78C" w:rsidR="00E317E1" w:rsidRPr="00847238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 по спортивной медицине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D0F8E9B" w14:textId="77777777" w:rsidR="00E317E1" w:rsidRPr="00847238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ГОУ ВПО Пензенский государственный университет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(2011)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8DE8788" w14:textId="77777777" w:rsidR="00E317E1" w:rsidRPr="00847238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"Лечебная физкультура и спортивная медицина" (29.07.2027)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C024139" w14:textId="77777777" w:rsidR="00E317E1" w:rsidRPr="00847238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417779C6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AB8AE4F" w14:textId="77777777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687F1963" wp14:editId="6EFDE5FF">
                  <wp:extent cx="762000" cy="762000"/>
                  <wp:effectExtent l="19050" t="0" r="0" b="0"/>
                  <wp:docPr id="10" name="Рисунок 10" descr="Арбеков Александр Олегович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Арбеков Александр Олегович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A040290" w14:textId="77777777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Арбеков Александр Олегович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6E31D71" w14:textId="77777777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Врач-хирург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1ED2456" w14:textId="77777777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Самарский государственный медицинский университет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(1999)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9C2B3AE" w14:textId="77777777" w:rsidR="002431C6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«Хирургия»</w:t>
            </w:r>
          </w:p>
          <w:p w14:paraId="2197B822" w14:textId="63EB6D08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(2</w:t>
            </w:r>
            <w:r w:rsidR="008D5CD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="008D5CD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8D5CD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47FAF5E" w14:textId="77777777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A471A2" w:rsidRPr="00847238" w14:paraId="287F5D67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9386A6A" w14:textId="3C2324C4" w:rsidR="00B15042" w:rsidRDefault="00E55BD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2B4639B6" wp14:editId="35A8E8BA">
                  <wp:extent cx="711015" cy="75600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Рисунок 26"/>
                          <pic:cNvPicPr/>
                        </pic:nvPicPr>
                        <pic:blipFill rotWithShape="1"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922"/>
                          <a:stretch/>
                        </pic:blipFill>
                        <pic:spPr bwMode="auto">
                          <a:xfrm>
                            <a:off x="0" y="0"/>
                            <a:ext cx="711015" cy="75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457537B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Балясникова </w:t>
            </w:r>
            <w:r w:rsidRPr="00CE6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Нина Александровна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52A499C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 ультразвуковой диагностики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256BACA" w14:textId="77777777" w:rsidR="00B15042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ФГБОУ ВО «Пензенский государственный университет» </w:t>
            </w:r>
          </w:p>
          <w:p w14:paraId="3448BE69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(2018)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5BD929E" w14:textId="277196F3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"Ультразвуковая диагностика"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r w:rsidR="009571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  <w:r w:rsidRPr="00CE6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.03.20</w:t>
            </w:r>
            <w:r w:rsidR="009571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4AE9463" w14:textId="77777777" w:rsidR="00B15042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3FC224EE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90C3467" w14:textId="77777777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55BEAD52" wp14:editId="0F0BF73D">
                  <wp:extent cx="504825" cy="762000"/>
                  <wp:effectExtent l="19050" t="0" r="9525" b="0"/>
                  <wp:docPr id="12" name="Рисунок 12" descr="Братцева Юлия Александровна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Братцева Юлия Александровна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44343BD" w14:textId="77777777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Братцева Юлия Александровна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38A67D9" w14:textId="77777777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Инструктор-методист по лечебной физкультуре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FBEE6E5" w14:textId="77777777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Пензенский государственный педагогический университет им.В.Г.Белинского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(2001)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9ACAACA" w14:textId="34FA70B8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«Лечебная физкультура и спортивная медицина» (2</w:t>
            </w:r>
            <w:r w:rsidR="005819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 w:rsidR="005819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5819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0211226" w14:textId="77777777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18E4D207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95D792E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1D5A14A9" wp14:editId="23D76120">
                  <wp:extent cx="762000" cy="571500"/>
                  <wp:effectExtent l="19050" t="0" r="0" b="0"/>
                  <wp:docPr id="31" name="Рисунок 31" descr="Горюнов Денис Евгеньевич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Горюнов Денис Евгеньевич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1FEAD8F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Горюнов Денис Евгеньевич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705B074" w14:textId="77777777" w:rsidR="00B15042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Врач-травматолог-ортопед</w:t>
            </w:r>
          </w:p>
          <w:p w14:paraId="4255043E" w14:textId="004EF85C" w:rsidR="008647D2" w:rsidRPr="00847238" w:rsidRDefault="008647D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 по спортивной медицине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2908854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Саратовский государственный медицинский университет им.В.И.Разумовского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(2016)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3FD3150" w14:textId="77777777" w:rsidR="00B15042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«Травматология и ортопедия»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(27.07.2027)</w:t>
            </w:r>
          </w:p>
          <w:p w14:paraId="0359A81A" w14:textId="77777777" w:rsidR="008647D2" w:rsidRDefault="008647D2" w:rsidP="00864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«Лечебная физкультура и спортивная медицина»</w:t>
            </w:r>
          </w:p>
          <w:p w14:paraId="0DCAD523" w14:textId="50149F3D" w:rsidR="008647D2" w:rsidRPr="00847238" w:rsidRDefault="008647D2" w:rsidP="00864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95F524B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</w:tr>
      <w:tr w:rsidR="00A471A2" w:rsidRPr="00847238" w14:paraId="2C7A5392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24639F6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6BE4C2C8" wp14:editId="42115C15">
                  <wp:extent cx="571500" cy="762000"/>
                  <wp:effectExtent l="19050" t="0" r="0" b="0"/>
                  <wp:docPr id="24" name="Рисунок 24" descr="Гринькевич Ирина Петровна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Гринькевич Ирина Петровна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B2A73C6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Гринькевич Ирина Петровна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6A851DD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 функциональной диагностики отделения функциональной диагностики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2596A71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Астраханский государственный медицинский институт им. А.В.Луначарского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(1988)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EDCFAB1" w14:textId="77777777" w:rsidR="0095719C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«Функциональная диагностика»</w:t>
            </w:r>
          </w:p>
          <w:p w14:paraId="6B55651D" w14:textId="06AADF5F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</w:t>
            </w:r>
            <w:r w:rsidR="009571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 w:rsidR="009571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</w:t>
            </w:r>
            <w:r w:rsidR="009571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614F150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</w:tr>
      <w:tr w:rsidR="00A471A2" w:rsidRPr="00847238" w14:paraId="07E752CA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218DD92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505FBB24" wp14:editId="039B30EB">
                  <wp:extent cx="571500" cy="762000"/>
                  <wp:effectExtent l="19050" t="0" r="0" b="0"/>
                  <wp:docPr id="44" name="Рисунок 44" descr="Ермишина Светлана Владимировна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Ермишина Светлана Владимировна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EF91423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Ермишина Светлана Владимировна</w:t>
            </w:r>
          </w:p>
        </w:tc>
        <w:tc>
          <w:tcPr>
            <w:tcW w:w="2268" w:type="dxa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4866458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 - офтальмолог</w:t>
            </w:r>
          </w:p>
        </w:tc>
        <w:tc>
          <w:tcPr>
            <w:tcW w:w="4819" w:type="dxa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2C477CE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Горьковский Медицинский Институт им. С.М. Кирова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(1989)</w:t>
            </w:r>
          </w:p>
        </w:tc>
        <w:tc>
          <w:tcPr>
            <w:tcW w:w="3119" w:type="dxa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8204167" w14:textId="77777777" w:rsidR="002431C6" w:rsidRDefault="0095719C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</w:t>
            </w:r>
            <w:r w:rsidR="00B15042"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Офтальмология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</w:t>
            </w:r>
          </w:p>
          <w:p w14:paraId="26351326" w14:textId="20A10FB4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</w:t>
            </w:r>
            <w:r w:rsidR="008647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.1</w:t>
            </w:r>
            <w:r w:rsidR="008647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="008647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2030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D2C4F34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431C6" w:rsidRPr="00847238" w14:paraId="2F6AF1B3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2C88A27" w14:textId="706946ED" w:rsidR="002431C6" w:rsidRDefault="002431C6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11D2DEAC" wp14:editId="61B5279A">
                  <wp:extent cx="762000" cy="762000"/>
                  <wp:effectExtent l="19050" t="0" r="0" b="0"/>
                  <wp:docPr id="42" name="Рисунок 42" descr="Горячева Нина Борисовна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орячева Нина Борисовна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268A27B" w14:textId="61D13774" w:rsidR="002431C6" w:rsidRPr="00847238" w:rsidRDefault="002431C6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1C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Зеленская Татьяна Алексеевна</w:t>
            </w:r>
          </w:p>
        </w:tc>
        <w:tc>
          <w:tcPr>
            <w:tcW w:w="2268" w:type="dxa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32E17E1" w14:textId="094890B6" w:rsidR="002431C6" w:rsidRPr="002431C6" w:rsidRDefault="002431C6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Врач-уролог</w:t>
            </w:r>
          </w:p>
        </w:tc>
        <w:tc>
          <w:tcPr>
            <w:tcW w:w="4819" w:type="dxa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A5712B7" w14:textId="33824BC5" w:rsidR="002431C6" w:rsidRPr="00847238" w:rsidRDefault="002431C6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1C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Саратовский государственный медицинский институт (1976)</w:t>
            </w:r>
          </w:p>
        </w:tc>
        <w:tc>
          <w:tcPr>
            <w:tcW w:w="3119" w:type="dxa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650A46D" w14:textId="77777777" w:rsidR="002431C6" w:rsidRDefault="002431C6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1C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«Урология»</w:t>
            </w:r>
          </w:p>
          <w:p w14:paraId="0975D99D" w14:textId="4A2C088B" w:rsidR="002431C6" w:rsidRDefault="002431C6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</w:t>
            </w:r>
            <w:r w:rsidRPr="002431C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26.11.2025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92A1B6E" w14:textId="28A19C9C" w:rsidR="002431C6" w:rsidRPr="00847238" w:rsidRDefault="002431C6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71D4F661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AC74846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11FCDE01" wp14:editId="2CDD7C18">
                  <wp:extent cx="762000" cy="571500"/>
                  <wp:effectExtent l="19050" t="0" r="0" b="0"/>
                  <wp:docPr id="40" name="Рисунок 40" descr="Ковалев Анатолий Александрович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Ковалев Анатолий Александрович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A2C8AE2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Ковалев Анатолий Александрович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9D8D7B2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 ультразвуковой диагностики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ED7881A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Куйбышевский медицинский институт им. Д.И. Ульянова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(1983)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D8D2F61" w14:textId="6BF24017" w:rsidR="00B15042" w:rsidRPr="00847238" w:rsidRDefault="0095719C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</w:t>
            </w:r>
            <w:r w:rsidR="00B15042"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Ультразвуковая диагностика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</w:t>
            </w:r>
            <w:r w:rsidR="00B15042"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  <w:r w:rsidR="00B15042"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="00B15042"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  <w:r w:rsidR="00B15042"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C5F5F39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641C39C1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8EC1C8F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29E09AE0" wp14:editId="28A23D39">
                  <wp:extent cx="571500" cy="762000"/>
                  <wp:effectExtent l="19050" t="0" r="0" b="0"/>
                  <wp:docPr id="51" name="Рисунок 51" descr="Кузнецова Юлия Владимировна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Кузнецова Юлия Владимировна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5105C90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Кузнецова Юлия Владимировна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FBBC625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Медицинский психолог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1AD5E5E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Пензенский государственный педагогический институт им.В.Г.Белинского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(2007)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30A2FB1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«Клиническая психология» 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.05.202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8D4505F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1542A8D0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87AF0A7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3952E7CA" wp14:editId="3C92FB03">
                  <wp:extent cx="571500" cy="762000"/>
                  <wp:effectExtent l="19050" t="0" r="0" b="0"/>
                  <wp:docPr id="50" name="Рисунок 50" descr="Кучерова Ольга Викторовна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Кучерова Ольга Викторовна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F6EE520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Кучерова Ольга Викторовна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C58DEC9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 функциональной диагностики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867768D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Куйбышевский медицинский институт им.Д.И.Ульянова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(1985)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43BB52C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«Функциональная диагностика» (2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1A22A6F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</w:tr>
      <w:tr w:rsidR="00A471A2" w:rsidRPr="00847238" w14:paraId="4397D8A6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32C1442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335F25C8" wp14:editId="64393C73">
                  <wp:extent cx="762000" cy="571500"/>
                  <wp:effectExtent l="19050" t="0" r="0" b="0"/>
                  <wp:docPr id="38" name="Рисунок 38" descr="Лазарев Сергей Николаевич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Лазарев Сергей Николаевич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D1220FD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Лазарев Сергей Николаевич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B884ACD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Врача- невролог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6AA597D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Саратовский ордена Трудового Красного знамени государственный медицинский институт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(1991)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E56F60C" w14:textId="77777777" w:rsidR="002431C6" w:rsidRDefault="0095719C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</w:t>
            </w:r>
            <w:r w:rsidR="00B15042"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Неврология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</w:t>
            </w:r>
          </w:p>
          <w:p w14:paraId="7037E108" w14:textId="07B0A281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</w:t>
            </w:r>
            <w:r w:rsidR="009571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.04.20</w:t>
            </w:r>
            <w:r w:rsidR="009571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AC0DAD5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6220E3AB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4A147C4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22CB00D9" wp14:editId="60EC439F">
                  <wp:extent cx="762000" cy="571500"/>
                  <wp:effectExtent l="19050" t="0" r="0" b="0"/>
                  <wp:docPr id="17" name="Рисунок 17" descr="Метелкин Евгений Александрович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Метелкин Евгений Александрович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A4B1547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Метелкин Евгений Александрович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D7C0DEC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Врач-кардиолог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B2EFB5D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Московский государственный медицинский институт им.Пирогова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(1994)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3CF04A0" w14:textId="77777777" w:rsidR="002431C6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«Кардиология»</w:t>
            </w:r>
          </w:p>
          <w:p w14:paraId="446DF674" w14:textId="2966476E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994878C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A471A2" w:rsidRPr="00847238" w14:paraId="5108A9BE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93FA052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5464CF17" wp14:editId="3A6982DE">
                  <wp:extent cx="762000" cy="571500"/>
                  <wp:effectExtent l="19050" t="0" r="0" b="0"/>
                  <wp:docPr id="27" name="Рисунок 27" descr="Миронова Татьяна Сергеевна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Миронова Татьяна Сергеевна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8F647AC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Миронова Татьяна Сергеевна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B28822E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 функциональной диагностики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C16D960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ПГУ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(2010)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39E40B2" w14:textId="57D39696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«Функциональная диагностика» (</w:t>
            </w:r>
            <w:r w:rsidR="002148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 w:rsidR="002148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</w:t>
            </w:r>
            <w:r w:rsidR="002148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924BA37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A471A2" w:rsidRPr="00847238" w14:paraId="0541F3D7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11E67B9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4E3441A4" wp14:editId="45C715CE">
                  <wp:extent cx="762000" cy="504825"/>
                  <wp:effectExtent l="19050" t="0" r="0" b="0"/>
                  <wp:docPr id="16" name="Рисунок 16" descr="Моисеев Роман Михайлович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Моисеев Роман Михайлович">
                            <a:hlinkClick r:id="rId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67DDA9C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Моисеев Роман Михайлович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5384135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Врач-невролог, врач-остеопат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A2A4581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Саратовский государственный медицинский университет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(2009)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2B97012" w14:textId="77777777" w:rsidR="00B15042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«Неврология» (28.12.2026), </w:t>
            </w:r>
          </w:p>
          <w:p w14:paraId="5F0D2AB2" w14:textId="3B739D8F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«Остеопатия» (</w:t>
            </w:r>
            <w:r w:rsidR="008647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.12.20</w:t>
            </w:r>
            <w:r w:rsidR="008647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72BC56F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3E4C2A8B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879C2A3" w14:textId="26C6CDAB" w:rsidR="00B15042" w:rsidRDefault="003C3C70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33CCD8A9" wp14:editId="4D383CE7">
                  <wp:extent cx="723900" cy="76531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5"/>
                          <pic:cNvPicPr/>
                        </pic:nvPicPr>
                        <pic:blipFill rotWithShape="1"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66" b="18011"/>
                          <a:stretch/>
                        </pic:blipFill>
                        <pic:spPr bwMode="auto">
                          <a:xfrm>
                            <a:off x="0" y="0"/>
                            <a:ext cx="725808" cy="7673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22CB7B1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Морозов Илья Андреевич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88FB7ED" w14:textId="4A55528B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Врач-</w:t>
            </w:r>
            <w:r w:rsidR="009338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травматолог-ортопед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C8FC28A" w14:textId="77777777" w:rsidR="00B15042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ФГБОУ ВО «Пензенский государственный университет» </w:t>
            </w:r>
          </w:p>
          <w:p w14:paraId="0226DE87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(2023)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9E12658" w14:textId="77777777" w:rsidR="00B15042" w:rsidRDefault="00EA732F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«Травматология и ортопедия»</w:t>
            </w:r>
          </w:p>
          <w:p w14:paraId="28338051" w14:textId="41F7E1F0" w:rsidR="00EA732F" w:rsidRPr="00847238" w:rsidRDefault="00EA732F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(11.07.2030)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ACE7ADC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471A2" w:rsidRPr="00847238" w14:paraId="576860B4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76FE0EF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5A52B5A0" wp14:editId="320EABF8">
                  <wp:extent cx="762000" cy="571500"/>
                  <wp:effectExtent l="19050" t="0" r="0" b="0"/>
                  <wp:docPr id="52" name="Рисунок 52" descr="Наземнова Наталья Геннадьевна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Наземнова Наталья Геннадьевна">
                            <a:hlinkClick r:id="rId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A150C02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Наземнова Наталья Геннадьевна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47AAB1B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Врач-стоматолог-терапевт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102E062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Пензенский государственный университет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(2016)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666E492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«Стоматология терапевтическая» (15.06.2027)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45B8E21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5D10DE6B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4F13FE9" w14:textId="77777777" w:rsidR="00A471A2" w:rsidRDefault="00A471A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</w:pPr>
          </w:p>
          <w:p w14:paraId="02797CDB" w14:textId="5ECBA120" w:rsidR="003C3C70" w:rsidRDefault="00A471A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76FFDFD8" wp14:editId="3718C04F">
                  <wp:extent cx="748316" cy="766800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Рисунок 47"/>
                          <pic:cNvPicPr/>
                        </pic:nvPicPr>
                        <pic:blipFill rotWithShape="1"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87" t="21864" b="28837"/>
                          <a:stretch/>
                        </pic:blipFill>
                        <pic:spPr bwMode="auto">
                          <a:xfrm>
                            <a:off x="0" y="0"/>
                            <a:ext cx="748316" cy="766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9B792FC" w14:textId="0240B892" w:rsidR="003C3C70" w:rsidRPr="00847238" w:rsidRDefault="003C3C70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Плаксина Наталья Анатольевна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28E9494" w14:textId="6CFFA387" w:rsidR="003C3C70" w:rsidRPr="00847238" w:rsidRDefault="003C3C70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Инструктор-методист по лечебной физкультуре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2E6EA18" w14:textId="2ED1345D" w:rsidR="003C3C70" w:rsidRPr="00847238" w:rsidRDefault="002D587A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Пензенский государственный педагогический университет им.В.Г.Белинского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871D1DB" w14:textId="77777777" w:rsidR="006C61A2" w:rsidRDefault="006C61A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61A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«Инструктор-методист по лечебной физкультуре»</w:t>
            </w:r>
          </w:p>
          <w:p w14:paraId="3FAF5A55" w14:textId="66C594FF" w:rsidR="003C3C70" w:rsidRPr="006C61A2" w:rsidRDefault="006C61A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(</w:t>
            </w:r>
            <w:r w:rsidRPr="006C61A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20.06.2030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52950E3" w14:textId="44F1E5EF" w:rsidR="003C3C70" w:rsidRPr="006C61A2" w:rsidRDefault="006C61A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</w:tr>
      <w:tr w:rsidR="00A471A2" w:rsidRPr="00847238" w14:paraId="7C9224A7" w14:textId="77777777" w:rsidTr="00393F13">
        <w:trPr>
          <w:trHeight w:val="1050"/>
        </w:trPr>
        <w:tc>
          <w:tcPr>
            <w:tcW w:w="0" w:type="auto"/>
            <w:tcBorders>
              <w:top w:val="single" w:sz="6" w:space="0" w:color="E7EBEE"/>
              <w:bottom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33344B8" w14:textId="77777777" w:rsidR="003C3C70" w:rsidRPr="00847238" w:rsidRDefault="003C3C70" w:rsidP="00393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0D951867" wp14:editId="2BD5D31A">
                  <wp:extent cx="762000" cy="571500"/>
                  <wp:effectExtent l="19050" t="0" r="0" b="0"/>
                  <wp:docPr id="18" name="Рисунок 18" descr="Радаев Никита Николаевич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Радаев Никита Николаевич">
                            <a:hlinkClick r:id="rId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  <w:bottom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0E00902" w14:textId="77777777" w:rsidR="003C3C70" w:rsidRPr="00847238" w:rsidRDefault="003C3C70" w:rsidP="00393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Радаев Никита Николаевич</w:t>
            </w:r>
          </w:p>
        </w:tc>
        <w:tc>
          <w:tcPr>
            <w:tcW w:w="2268" w:type="dxa"/>
            <w:tcBorders>
              <w:top w:val="single" w:sz="6" w:space="0" w:color="E7EBEE"/>
              <w:bottom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DC6541E" w14:textId="0099F6EF" w:rsidR="003C3C70" w:rsidRPr="00847238" w:rsidRDefault="009338E6" w:rsidP="00393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</w:t>
            </w:r>
            <w:r w:rsidR="003C3C70"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рач детский хирург</w:t>
            </w:r>
          </w:p>
        </w:tc>
        <w:tc>
          <w:tcPr>
            <w:tcW w:w="4819" w:type="dxa"/>
            <w:tcBorders>
              <w:top w:val="single" w:sz="6" w:space="0" w:color="E7EBEE"/>
              <w:bottom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C95B3D3" w14:textId="77777777" w:rsidR="003C3C70" w:rsidRPr="00847238" w:rsidRDefault="003C3C70" w:rsidP="00393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Самарский государственный университет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(2008)</w:t>
            </w:r>
          </w:p>
        </w:tc>
        <w:tc>
          <w:tcPr>
            <w:tcW w:w="3119" w:type="dxa"/>
            <w:tcBorders>
              <w:top w:val="single" w:sz="6" w:space="0" w:color="E7EBEE"/>
              <w:bottom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62096F1" w14:textId="77777777" w:rsidR="003C3C70" w:rsidRPr="00847238" w:rsidRDefault="003C3C70" w:rsidP="00393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«Детская хирургия» 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  <w:bottom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B4B8DF7" w14:textId="77777777" w:rsidR="003C3C70" w:rsidRPr="00847238" w:rsidRDefault="003C3C70" w:rsidP="00393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315BD631" w14:textId="77777777" w:rsidTr="00393F13">
        <w:trPr>
          <w:trHeight w:val="1050"/>
        </w:trPr>
        <w:tc>
          <w:tcPr>
            <w:tcW w:w="0" w:type="auto"/>
            <w:tcBorders>
              <w:top w:val="single" w:sz="6" w:space="0" w:color="E7EBEE"/>
              <w:bottom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467358D" w14:textId="0665C8DB" w:rsidR="003C3C70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09D72878" wp14:editId="1E382BD5">
                  <wp:extent cx="504825" cy="762000"/>
                  <wp:effectExtent l="19050" t="0" r="9525" b="0"/>
                  <wp:docPr id="20" name="Рисунок 20" descr="Савушкина Жанна Юрьевна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Савушкина Жанна Юрьевна">
                            <a:hlinkClick r:id="rId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  <w:bottom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67E4D4C" w14:textId="6BF6529C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Савушкина Жанна Юрьевна</w:t>
            </w:r>
          </w:p>
        </w:tc>
        <w:tc>
          <w:tcPr>
            <w:tcW w:w="2268" w:type="dxa"/>
            <w:tcBorders>
              <w:top w:val="single" w:sz="6" w:space="0" w:color="E7EBEE"/>
              <w:bottom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66825BD" w14:textId="63CC0868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Врач-физиотерапевт</w:t>
            </w:r>
          </w:p>
        </w:tc>
        <w:tc>
          <w:tcPr>
            <w:tcW w:w="4819" w:type="dxa"/>
            <w:tcBorders>
              <w:top w:val="single" w:sz="6" w:space="0" w:color="E7EBEE"/>
              <w:bottom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47CA84B" w14:textId="256B609D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Дагестанский государственный медицинский институт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(1980)</w:t>
            </w:r>
          </w:p>
        </w:tc>
        <w:tc>
          <w:tcPr>
            <w:tcW w:w="3119" w:type="dxa"/>
            <w:tcBorders>
              <w:top w:val="single" w:sz="6" w:space="0" w:color="E7EBEE"/>
              <w:bottom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D50F6A1" w14:textId="236630EB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«Физиотерапия» 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  <w:bottom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612267F" w14:textId="226F5E98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1B0EA209" w14:textId="77777777" w:rsidTr="00393F13">
        <w:trPr>
          <w:trHeight w:val="1050"/>
        </w:trPr>
        <w:tc>
          <w:tcPr>
            <w:tcW w:w="0" w:type="auto"/>
            <w:tcBorders>
              <w:top w:val="single" w:sz="6" w:space="0" w:color="E7EBEE"/>
              <w:bottom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2298D32" w14:textId="258CC20A" w:rsidR="003C3C70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23FCC4CA" wp14:editId="331633FA">
                  <wp:extent cx="762000" cy="504825"/>
                  <wp:effectExtent l="19050" t="0" r="0" b="0"/>
                  <wp:docPr id="19" name="Рисунок 19" descr="Серебрякова Светлана Вячеславовна">
                    <a:hlinkClick xmlns:a="http://schemas.openxmlformats.org/drawingml/2006/main" r:id="rId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Серебрякова Светлана Вячеславовна">
                            <a:hlinkClick r:id="rId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  <w:bottom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F1A6279" w14:textId="75D4D94E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Серебрякова Светлана Вячеславовна</w:t>
            </w:r>
          </w:p>
        </w:tc>
        <w:tc>
          <w:tcPr>
            <w:tcW w:w="2268" w:type="dxa"/>
            <w:tcBorders>
              <w:top w:val="single" w:sz="6" w:space="0" w:color="E7EBEE"/>
              <w:bottom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2409559" w14:textId="01A17D3A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 функциональной диагностики</w:t>
            </w:r>
          </w:p>
        </w:tc>
        <w:tc>
          <w:tcPr>
            <w:tcW w:w="4819" w:type="dxa"/>
            <w:tcBorders>
              <w:top w:val="single" w:sz="6" w:space="0" w:color="E7EBEE"/>
              <w:bottom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2AE458E" w14:textId="2B4DBF29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Куйбышевский медицинский институт им.Д.И.Ульянова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(1991)</w:t>
            </w:r>
          </w:p>
        </w:tc>
        <w:tc>
          <w:tcPr>
            <w:tcW w:w="3119" w:type="dxa"/>
            <w:tcBorders>
              <w:top w:val="single" w:sz="6" w:space="0" w:color="E7EBEE"/>
              <w:bottom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2AF4AB5" w14:textId="4C937213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«Функциональная диагностика» (1</w:t>
            </w:r>
            <w:r w:rsidR="008647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.12.20</w:t>
            </w:r>
            <w:r w:rsidR="008647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  <w:bottom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9D1A75F" w14:textId="294FEC4B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ысшая</w:t>
            </w:r>
          </w:p>
        </w:tc>
      </w:tr>
      <w:tr w:rsidR="00A471A2" w:rsidRPr="00847238" w14:paraId="79256FAA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BD90CEE" w14:textId="7A28B496" w:rsidR="003C3C70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06A4D94E" wp14:editId="7D312DB8">
                  <wp:extent cx="762000" cy="571500"/>
                  <wp:effectExtent l="19050" t="0" r="0" b="0"/>
                  <wp:docPr id="36" name="Рисунок 36" descr="Соркина Елена Анатольевна">
                    <a:hlinkClick xmlns:a="http://schemas.openxmlformats.org/drawingml/2006/main" r:id="rId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Соркина Елена Анатольевна">
                            <a:hlinkClick r:id="rId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0D1FB5A" w14:textId="62B3E85F" w:rsidR="003C3C70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Соркина Елена Анатольевна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2A46CF6" w14:textId="2AE68085" w:rsidR="003C3C70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рач-офтальмолог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8F4D4DC" w14:textId="67DD3964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Саратовский государственный медицинский университет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(2003)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E0BE62C" w14:textId="77777777" w:rsidR="00274A2D" w:rsidRDefault="00274A2D" w:rsidP="00274A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«Офтальмология»</w:t>
            </w:r>
          </w:p>
          <w:p w14:paraId="7396E9CD" w14:textId="0A79CF21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F9458F3" w14:textId="02803FD3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</w:tr>
      <w:tr w:rsidR="00A471A2" w:rsidRPr="00847238" w14:paraId="6B7E587A" w14:textId="77777777" w:rsidTr="003C3C70">
        <w:trPr>
          <w:trHeight w:val="1050"/>
        </w:trPr>
        <w:tc>
          <w:tcPr>
            <w:tcW w:w="0" w:type="auto"/>
            <w:tcBorders>
              <w:top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A7358AA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691527CB" wp14:editId="6BA4911A">
                  <wp:extent cx="762000" cy="504825"/>
                  <wp:effectExtent l="19050" t="0" r="0" b="0"/>
                  <wp:docPr id="21" name="Рисунок 21" descr="Филиппова Марина Анатольевна">
                    <a:hlinkClick xmlns:a="http://schemas.openxmlformats.org/drawingml/2006/main" r:id="rId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Филиппова Марина Анатольевна">
                            <a:hlinkClick r:id="rId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61D51F7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Филиппова Марина Анатольевна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DDE5342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Врач-оториноларинголог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52D05B7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Самарский государственный медицинский университет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(2002)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B40DEFA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«Оториноларингология» (27.04.2027)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2B6D7B6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</w:tr>
      <w:tr w:rsidR="00A471A2" w:rsidRPr="00847238" w14:paraId="7F52627F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72EB7A7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40C17490" wp14:editId="58A18C02">
                  <wp:extent cx="762000" cy="571500"/>
                  <wp:effectExtent l="19050" t="0" r="0" b="0"/>
                  <wp:docPr id="37" name="Рисунок 37" descr="Читалина Вера Анатольевна">
                    <a:hlinkClick xmlns:a="http://schemas.openxmlformats.org/drawingml/2006/main" r:id="rId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Читалина Вера Анатольевна">
                            <a:hlinkClick r:id="rId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6483DC3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Читалина Вера Анатольевна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C762F3D" w14:textId="2A7A3C3B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рач ультразвуковой диагностики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CFF295A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Самарский медицинский университет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(1993)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3E234A5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«Ультразвуковая диагностика» (2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80A5457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A471A2" w:rsidRPr="00847238" w14:paraId="561749DD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6EE8760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0271A5B5" wp14:editId="5CEECBF2">
                  <wp:extent cx="571500" cy="762000"/>
                  <wp:effectExtent l="19050" t="0" r="0" b="0"/>
                  <wp:docPr id="22" name="Рисунок 22" descr="Шевчук Лариса Александровна">
                    <a:hlinkClick xmlns:a="http://schemas.openxmlformats.org/drawingml/2006/main" r:id="rId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Шевчук Лариса Александровна">
                            <a:hlinkClick r:id="rId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7CC30F1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Шевчук Лариса Александровна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F7E3078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Врач-дерматовенеролог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71637CB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Астраханский государственный медицинский институт им.А.В.Луначарского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(1989)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A675C88" w14:textId="765FAD1C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«Дерматовенерология» (</w:t>
            </w:r>
            <w:r w:rsidR="008647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="008647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</w:t>
            </w:r>
            <w:r w:rsidR="008647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A55BBED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A471A2" w:rsidRPr="00847238" w14:paraId="78E78E4F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0FA1815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45CAD3C9" wp14:editId="112B9AEB">
                  <wp:extent cx="600075" cy="762000"/>
                  <wp:effectExtent l="19050" t="0" r="9525" b="0"/>
                  <wp:docPr id="28" name="Рисунок 28" descr="Белецкий Павел Евгеньевич">
                    <a:hlinkClick xmlns:a="http://schemas.openxmlformats.org/drawingml/2006/main" r:id="rId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Белецкий Павел Евгеньевич">
                            <a:hlinkClick r:id="rId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57ACDB9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Белецкий Павел Евгеньевич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33301DC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Врач-травматолог-ортопед филиала №1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6DB0B9F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Саратовский государственный медицинский университет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(2015)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C599D2B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«Травматологи и ортопедия» 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4EF3C42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Вторая</w:t>
            </w:r>
          </w:p>
        </w:tc>
      </w:tr>
      <w:tr w:rsidR="00A471A2" w:rsidRPr="00847238" w14:paraId="4907A828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64B60D6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50E2D521" wp14:editId="256BFE96">
                  <wp:extent cx="428625" cy="762000"/>
                  <wp:effectExtent l="19050" t="0" r="9525" b="0"/>
                  <wp:docPr id="29" name="Рисунок 29" descr="Еникеева Елена Станиславовна">
                    <a:hlinkClick xmlns:a="http://schemas.openxmlformats.org/drawingml/2006/main" r:id="rId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Еникеева Елена Станиславовна">
                            <a:hlinkClick r:id="rId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4CEE08F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Еникеева Елена Станиславовна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F89C097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Врач-детский хирург филиала №1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2AE3766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Астраханский государственный медицинский университет им. А.В. Луначарского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(1990)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0901608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«Детская хирургия» (3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2A9D972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A471A2" w:rsidRPr="00847238" w14:paraId="7DDFB878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BD3430D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2F4618BE" wp14:editId="2F2FF459">
                  <wp:extent cx="571500" cy="762000"/>
                  <wp:effectExtent l="19050" t="0" r="0" b="0"/>
                  <wp:docPr id="25" name="Рисунок 25" descr="Китков Алексей Валерьевич">
                    <a:hlinkClick xmlns:a="http://schemas.openxmlformats.org/drawingml/2006/main" r:id="rId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Китков Алексей Валерьевич">
                            <a:hlinkClick r:id="rId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2C01673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Китков Алексей Валерьевич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E2A139D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 по спортивной медицине, врач-оториноларинголог филиала № 1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F3F6612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Самарский государственный медицинский университет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(1997)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E3B9A14" w14:textId="2FA25229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«Лечебная физкультура и спортивная медицина» (21.05.2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), «Оториноларингология» (</w:t>
            </w:r>
            <w:r w:rsidR="008647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</w:t>
            </w:r>
            <w:r w:rsidR="008647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F92CD6E" w14:textId="277A68CA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2A43ABE6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E09E168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0126660F" wp14:editId="3925F636">
                  <wp:extent cx="571500" cy="762000"/>
                  <wp:effectExtent l="19050" t="0" r="0" b="0"/>
                  <wp:docPr id="23" name="Рисунок 23" descr="Куликова Наталья Александровна">
                    <a:hlinkClick xmlns:a="http://schemas.openxmlformats.org/drawingml/2006/main" r:id="rId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Куликова Наталья Александровна">
                            <a:hlinkClick r:id="rId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C191671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Куликова Наталья Александровна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97EC7B6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 по спортивной медицине филиала № 1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FC08913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Куйбышевский медицинский институт им.Д.И.Ульянова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(1991)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85796B0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«Лечебная физкультура и спортивная медицина» 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33CB048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A471A2" w:rsidRPr="00847238" w14:paraId="3F360A4B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A53240C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1735C334" wp14:editId="048E6136">
                  <wp:extent cx="571500" cy="762000"/>
                  <wp:effectExtent l="19050" t="0" r="0" b="0"/>
                  <wp:docPr id="39" name="Рисунок 39" descr="Бареева Гульсиня Камилевна">
                    <a:hlinkClick xmlns:a="http://schemas.openxmlformats.org/drawingml/2006/main" r:id="rId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Бареева Гульсиня Камилевна">
                            <a:hlinkClick r:id="rId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29AC18B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Бареева Гульсиня Камилевна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5FFBB86" w14:textId="0525E58F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Врач-педиатр филиала № 2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EC9EF33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Астраханский медицинский институт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(1995)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30349A5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«Педиатрия» (26.03.2029)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02D26CA" w14:textId="7756ABDC" w:rsidR="003C3C70" w:rsidRPr="00847238" w:rsidRDefault="008647D2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A471A2" w:rsidRPr="00847238" w14:paraId="44CB3127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FE5E8DF" w14:textId="0310F4F6" w:rsidR="003C3C70" w:rsidRDefault="00A471A2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10CD546A" wp14:editId="30493207">
                  <wp:extent cx="720594" cy="778510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Рисунок 53"/>
                          <pic:cNvPicPr/>
                        </pic:nvPicPr>
                        <pic:blipFill rotWithShape="1"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36" t="12424" r="5436" b="15359"/>
                          <a:stretch/>
                        </pic:blipFill>
                        <pic:spPr bwMode="auto">
                          <a:xfrm>
                            <a:off x="0" y="0"/>
                            <a:ext cx="721921" cy="779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223BDEE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Блохина Татьяна Петровна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03A2450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 по спортивной медицине филиала №2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18FC429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Саратовский Ордена Трудового Красного Знамени государственный медицинской институт (1988)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3655474" w14:textId="18574362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Лечебная физкультура и спортивная медицина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r w:rsidR="008647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="008647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</w:t>
            </w:r>
            <w:r w:rsidR="008647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165ADD9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274A2D" w:rsidRPr="00847238" w14:paraId="361EA0B7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E3F9085" w14:textId="052FF744" w:rsidR="00274A2D" w:rsidRDefault="00274A2D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1C2D8D6C" wp14:editId="1A973809">
                  <wp:extent cx="762000" cy="762000"/>
                  <wp:effectExtent l="19050" t="0" r="0" b="0"/>
                  <wp:docPr id="3" name="Рисунок 3" descr="Горячева Нина Борисовна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орячева Нина Борисовна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7981468" w14:textId="5438D840" w:rsidR="00274A2D" w:rsidRDefault="00274A2D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4A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Гогчян Арамаис Сиракович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053CEAC" w14:textId="36AB659D" w:rsidR="00274A2D" w:rsidRDefault="00274A2D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рач-офтальмолог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филиала № 2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A2C5DBF" w14:textId="604D9FC2" w:rsidR="00274A2D" w:rsidRDefault="00274A2D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ФГБОУ ВО «Пензенский государственный университет» (2021)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3C8B7B2" w14:textId="77777777" w:rsidR="00274A2D" w:rsidRDefault="00274A2D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«Офтальмология»</w:t>
            </w:r>
          </w:p>
          <w:p w14:paraId="23154A3F" w14:textId="216EAB76" w:rsidR="00274A2D" w:rsidRDefault="00274A2D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(09.10.2028)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2CE0EE9" w14:textId="77777777" w:rsidR="00274A2D" w:rsidRPr="00847238" w:rsidRDefault="00274A2D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471A2" w:rsidRPr="00847238" w14:paraId="372E3211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7F8A745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02438BAC" wp14:editId="7452029F">
                  <wp:extent cx="571500" cy="762000"/>
                  <wp:effectExtent l="19050" t="0" r="0" b="0"/>
                  <wp:docPr id="33" name="Рисунок 33" descr="Пшеничников Сергей Павлович">
                    <a:hlinkClick xmlns:a="http://schemas.openxmlformats.org/drawingml/2006/main" r:id="rId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Пшеничников Сергей Павлович">
                            <a:hlinkClick r:id="rId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9360079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Пшеничников Сергей Павлович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24F69A5" w14:textId="77777777" w:rsidR="003C3C70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детский хирург</w:t>
            </w:r>
          </w:p>
          <w:p w14:paraId="47BCE5EB" w14:textId="1B94D3AF" w:rsidR="003C3C70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филиала № 2</w:t>
            </w:r>
          </w:p>
          <w:p w14:paraId="45A4D30C" w14:textId="77777777" w:rsidR="003C3C70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34CD388C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Врач-травматолог-ортопед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филиала № 2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FFF13F9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Кубанская государственная медицинская академия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(2001)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7AE0B61" w14:textId="4C7DB46E" w:rsidR="003C3C70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«Детская хирургия» 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  <w:p w14:paraId="2AF74C80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«Травматологи и ортопедия»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(24.10.2028)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C3E902E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 по специальности «Детская хирургия»</w:t>
            </w:r>
          </w:p>
        </w:tc>
      </w:tr>
      <w:tr w:rsidR="00A471A2" w:rsidRPr="00847238" w14:paraId="0572872F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7297074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15B8CA4E" wp14:editId="6D35C218">
                  <wp:extent cx="571500" cy="762000"/>
                  <wp:effectExtent l="19050" t="0" r="0" b="0"/>
                  <wp:docPr id="49" name="Рисунок 49" descr="Филиппова Татьяна Александровна">
                    <a:hlinkClick xmlns:a="http://schemas.openxmlformats.org/drawingml/2006/main" r:id="rId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Филиппова Татьяна Александровна">
                            <a:hlinkClick r:id="rId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BCBD01B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Филиппова Татьяна Александровна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4FB7DF7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Врач-невролог филиала № 2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F1C449F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Саратовский государственный медицинский институт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(1989)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A816412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«Неврология» 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8.0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0E8FE5B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71C29F7F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A06C0FB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64E83E16" wp14:editId="0CBF5243">
                  <wp:extent cx="766800" cy="766800"/>
                  <wp:effectExtent l="0" t="0" r="0" b="0"/>
                  <wp:docPr id="35" name="Рисунок 35" descr="Улитина Ольга Александровна">
                    <a:hlinkClick xmlns:a="http://schemas.openxmlformats.org/drawingml/2006/main" r:id="rId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Улитина Ольга Александровна">
                            <a:hlinkClick r:id="rId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0" cstate="print"/>
                          <a:srcRect t="7500" b="17500"/>
                          <a:stretch/>
                        </pic:blipFill>
                        <pic:spPr bwMode="auto">
                          <a:xfrm>
                            <a:off x="0" y="0"/>
                            <a:ext cx="766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0264A35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Улитина Ольга Александровна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7F991BE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 функциональной диагностики филиала № 2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C591298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Саратовский государственный медицинский институт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(1990)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02B32B3" w14:textId="1865520D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«Функциональная диагностика» (</w:t>
            </w:r>
            <w:r w:rsidR="008647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 w:rsidR="008647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</w:t>
            </w:r>
            <w:r w:rsidR="008647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444E2EE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5912D611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D1AC87E" w14:textId="12E83006" w:rsidR="003C3C70" w:rsidRDefault="0082508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40B03120" wp14:editId="0902D2C4">
                  <wp:extent cx="756000" cy="756000"/>
                  <wp:effectExtent l="0" t="0" r="0" b="0"/>
                  <wp:docPr id="34" name="Рисунок 34" descr="Камскова Валентина Леонидовна, педиатр - Сердобс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мскова Валентина Леонидовна, педиатр - Сердобс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000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78A70F3" w14:textId="1F514DA8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Камскова Валентина Леонидовна</w:t>
            </w:r>
          </w:p>
        </w:tc>
        <w:tc>
          <w:tcPr>
            <w:tcW w:w="2268" w:type="dxa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51BF8C3" w14:textId="3B9DFD89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 по спортивной медицине</w:t>
            </w:r>
          </w:p>
        </w:tc>
        <w:tc>
          <w:tcPr>
            <w:tcW w:w="4819" w:type="dxa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D232C8E" w14:textId="03761C82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Саратовский Ордена Трудового Красного Знамени государственный медицинской институт (1990)</w:t>
            </w:r>
          </w:p>
        </w:tc>
        <w:tc>
          <w:tcPr>
            <w:tcW w:w="3119" w:type="dxa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97103A6" w14:textId="46015D2E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"Лечебная физкультура и спортивная медицина" 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FA5DCC2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471A2" w:rsidRPr="00847238" w14:paraId="5C1D63AA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8C0FF11" w14:textId="558D8F22" w:rsidR="003C3C70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32B8EC9C" wp14:editId="54516C3B">
                  <wp:extent cx="732434" cy="76680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Рисунок 30"/>
                          <pic:cNvPicPr/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434" cy="7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F06050C" w14:textId="28014482" w:rsidR="003C3C70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Фендрикова Наталья Александровна</w:t>
            </w:r>
          </w:p>
        </w:tc>
        <w:tc>
          <w:tcPr>
            <w:tcW w:w="2268" w:type="dxa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4FC56FA" w14:textId="59D1AFAF" w:rsidR="003C3C70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Врач-педиатр</w:t>
            </w:r>
          </w:p>
        </w:tc>
        <w:tc>
          <w:tcPr>
            <w:tcW w:w="4819" w:type="dxa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FA1A8D0" w14:textId="569C7F80" w:rsidR="003C3C70" w:rsidRDefault="000B3376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Астраханский государственный медицинский университет им. А.В. Луначарского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3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29E1D6F" w14:textId="77777777" w:rsidR="003C3C70" w:rsidRDefault="006C61A2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61A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«Педиатрия»</w:t>
            </w:r>
          </w:p>
          <w:p w14:paraId="47D5EDEE" w14:textId="3E311F66" w:rsidR="006C61A2" w:rsidRPr="00847238" w:rsidRDefault="006C61A2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(28.12.2026)</w:t>
            </w:r>
          </w:p>
        </w:tc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515B067" w14:textId="50E302FF" w:rsidR="003C3C70" w:rsidRPr="00847238" w:rsidRDefault="006C61A2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 по специальности «Педиатрия»</w:t>
            </w:r>
          </w:p>
        </w:tc>
      </w:tr>
    </w:tbl>
    <w:p w14:paraId="0034830F" w14:textId="77777777" w:rsidR="00A26C58" w:rsidRDefault="00A26C58"/>
    <w:sectPr w:rsidR="00A26C58" w:rsidSect="00847238">
      <w:pgSz w:w="16838" w:h="11906" w:orient="landscape"/>
      <w:pgMar w:top="567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7238"/>
    <w:rsid w:val="00041CDA"/>
    <w:rsid w:val="00083906"/>
    <w:rsid w:val="000B3376"/>
    <w:rsid w:val="001D607B"/>
    <w:rsid w:val="00214823"/>
    <w:rsid w:val="002431C6"/>
    <w:rsid w:val="00274A2D"/>
    <w:rsid w:val="002D587A"/>
    <w:rsid w:val="003C3C70"/>
    <w:rsid w:val="005819E3"/>
    <w:rsid w:val="00625830"/>
    <w:rsid w:val="00652BAD"/>
    <w:rsid w:val="006C61A2"/>
    <w:rsid w:val="0073349B"/>
    <w:rsid w:val="00777453"/>
    <w:rsid w:val="00825080"/>
    <w:rsid w:val="00847238"/>
    <w:rsid w:val="008647D2"/>
    <w:rsid w:val="0087105A"/>
    <w:rsid w:val="008D5CD8"/>
    <w:rsid w:val="009124F1"/>
    <w:rsid w:val="009338E6"/>
    <w:rsid w:val="0095719C"/>
    <w:rsid w:val="00A26C58"/>
    <w:rsid w:val="00A45CD5"/>
    <w:rsid w:val="00A471A2"/>
    <w:rsid w:val="00AF5245"/>
    <w:rsid w:val="00B15042"/>
    <w:rsid w:val="00CE65D4"/>
    <w:rsid w:val="00D62320"/>
    <w:rsid w:val="00E317E1"/>
    <w:rsid w:val="00E55BD1"/>
    <w:rsid w:val="00EA732F"/>
    <w:rsid w:val="00F8662D"/>
    <w:rsid w:val="00FD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F4C7C"/>
  <w15:docId w15:val="{4BFBC03D-7AC3-4C84-BBF8-62753B6B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72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7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72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jpeg"/><Relationship Id="rId21" Type="http://schemas.openxmlformats.org/officeDocument/2006/relationships/image" Target="media/image7.jpeg"/><Relationship Id="rId42" Type="http://schemas.openxmlformats.org/officeDocument/2006/relationships/hyperlink" Target="https://csportmed.ru/upload/personal/b5ff35fc996de954f84c07726a2f2d74.jpg" TargetMode="External"/><Relationship Id="rId47" Type="http://schemas.openxmlformats.org/officeDocument/2006/relationships/image" Target="media/image21.jpeg"/><Relationship Id="rId63" Type="http://schemas.openxmlformats.org/officeDocument/2006/relationships/image" Target="media/image30.jpeg"/><Relationship Id="rId68" Type="http://schemas.openxmlformats.org/officeDocument/2006/relationships/hyperlink" Target="https://csportmed.ru/upload/personal/6a5dff92059361074b19626d5cb0861e.jpg" TargetMode="External"/><Relationship Id="rId84" Type="http://schemas.openxmlformats.org/officeDocument/2006/relationships/image" Target="media/image41.jpeg"/><Relationship Id="rId89" Type="http://schemas.openxmlformats.org/officeDocument/2006/relationships/hyperlink" Target="https://csportmed.ru/upload/personal/4e43d06c3d6669c1ff8bd9dadac089f6.jpeg" TargetMode="External"/><Relationship Id="rId16" Type="http://schemas.openxmlformats.org/officeDocument/2006/relationships/image" Target="media/image4.jpeg"/><Relationship Id="rId11" Type="http://schemas.openxmlformats.org/officeDocument/2006/relationships/hyperlink" Target="https://csportmed.ru/upload/personal/a00d772f1094c71d0580fd17ff6c0677.jpg" TargetMode="External"/><Relationship Id="rId32" Type="http://schemas.openxmlformats.org/officeDocument/2006/relationships/image" Target="media/image13.jpeg"/><Relationship Id="rId37" Type="http://schemas.openxmlformats.org/officeDocument/2006/relationships/image" Target="media/image16.jpeg"/><Relationship Id="rId53" Type="http://schemas.openxmlformats.org/officeDocument/2006/relationships/image" Target="media/image24.jpeg"/><Relationship Id="rId58" Type="http://schemas.openxmlformats.org/officeDocument/2006/relationships/image" Target="media/image27.jpeg"/><Relationship Id="rId74" Type="http://schemas.openxmlformats.org/officeDocument/2006/relationships/hyperlink" Target="https://csportmed.ru/upload/personal/1cb5db6043206b979f83444c394a475f.JPEG" TargetMode="External"/><Relationship Id="rId79" Type="http://schemas.openxmlformats.org/officeDocument/2006/relationships/image" Target="media/image38.jpeg"/><Relationship Id="rId5" Type="http://schemas.openxmlformats.org/officeDocument/2006/relationships/hyperlink" Target="https://csportmed.ru/personal/index/Personal_sort/fio" TargetMode="External"/><Relationship Id="rId90" Type="http://schemas.openxmlformats.org/officeDocument/2006/relationships/image" Target="media/image44.jpeg"/><Relationship Id="rId22" Type="http://schemas.openxmlformats.org/officeDocument/2006/relationships/hyperlink" Target="https://csportmed.ru/upload/personal/bf35ef2421aed2c8eb2080c136998a85.jpg" TargetMode="External"/><Relationship Id="rId27" Type="http://schemas.openxmlformats.org/officeDocument/2006/relationships/hyperlink" Target="https://csportmed.ru/upload/personal/2e905f5945c63b0819c220e521241685.jpg" TargetMode="External"/><Relationship Id="rId43" Type="http://schemas.openxmlformats.org/officeDocument/2006/relationships/image" Target="media/image19.jpeg"/><Relationship Id="rId48" Type="http://schemas.openxmlformats.org/officeDocument/2006/relationships/hyperlink" Target="https://csportmed.ru/upload/personal/b15afdacfc22585aa62d06c22e1479a3.jpeg" TargetMode="External"/><Relationship Id="rId64" Type="http://schemas.openxmlformats.org/officeDocument/2006/relationships/hyperlink" Target="https://csportmed.ru/upload/personal/81cf9ee15058ab941ccd57384a7d636d.jpg" TargetMode="External"/><Relationship Id="rId69" Type="http://schemas.openxmlformats.org/officeDocument/2006/relationships/image" Target="media/image33.jpeg"/><Relationship Id="rId8" Type="http://schemas.openxmlformats.org/officeDocument/2006/relationships/hyperlink" Target="https://csportmed.ru/personal/index/Personal_sort/certificate" TargetMode="External"/><Relationship Id="rId51" Type="http://schemas.openxmlformats.org/officeDocument/2006/relationships/image" Target="media/image23.jpeg"/><Relationship Id="rId72" Type="http://schemas.openxmlformats.org/officeDocument/2006/relationships/hyperlink" Target="https://csportmed.ru/upload/personal/6b63ffc9127adc193ad724ba8d1c5a9c.jpg" TargetMode="External"/><Relationship Id="rId80" Type="http://schemas.openxmlformats.org/officeDocument/2006/relationships/hyperlink" Target="https://csportmed.ru/upload/personal/c0867f9de4c5fe659e6e0d2fd2d9f5fb.jpg" TargetMode="External"/><Relationship Id="rId85" Type="http://schemas.openxmlformats.org/officeDocument/2006/relationships/hyperlink" Target="https://csportmed.ru/upload/personal/a43ae1bc10637efd3d75962af9f401b4.jpg" TargetMode="External"/><Relationship Id="rId9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hyperlink" Target="https://csportmed.ru/upload/personal/96c3547fec0563eecbc5f79d8bf81c4e.jpg" TargetMode="External"/><Relationship Id="rId25" Type="http://schemas.openxmlformats.org/officeDocument/2006/relationships/image" Target="media/image9.jpeg"/><Relationship Id="rId33" Type="http://schemas.openxmlformats.org/officeDocument/2006/relationships/image" Target="media/image14.jpeg"/><Relationship Id="rId38" Type="http://schemas.openxmlformats.org/officeDocument/2006/relationships/hyperlink" Target="https://csportmed.ru/upload/personal/4effe54ffcd9f3461b3003c688fac894.jpg" TargetMode="External"/><Relationship Id="rId46" Type="http://schemas.openxmlformats.org/officeDocument/2006/relationships/hyperlink" Target="https://csportmed.ru/upload/personal/5b28acf7ce8578e1f918a536a09bc094.jpg" TargetMode="External"/><Relationship Id="rId59" Type="http://schemas.openxmlformats.org/officeDocument/2006/relationships/image" Target="media/image28.jpeg"/><Relationship Id="rId67" Type="http://schemas.openxmlformats.org/officeDocument/2006/relationships/image" Target="media/image32.jpeg"/><Relationship Id="rId20" Type="http://schemas.openxmlformats.org/officeDocument/2006/relationships/hyperlink" Target="https://csportmed.ru/upload/personal/a0e79855a241decb4677cf8cc758f9f0.jpg" TargetMode="External"/><Relationship Id="rId41" Type="http://schemas.openxmlformats.org/officeDocument/2006/relationships/image" Target="media/image18.jpeg"/><Relationship Id="rId54" Type="http://schemas.openxmlformats.org/officeDocument/2006/relationships/hyperlink" Target="https://csportmed.ru/upload/personal/d257a0facdce3370c18c550e9d39d72a.jpg" TargetMode="External"/><Relationship Id="rId62" Type="http://schemas.openxmlformats.org/officeDocument/2006/relationships/hyperlink" Target="https://csportmed.ru/upload/personal/ddf6d7919e070cd2946216e8d987285c.jpg" TargetMode="External"/><Relationship Id="rId70" Type="http://schemas.openxmlformats.org/officeDocument/2006/relationships/hyperlink" Target="https://csportmed.ru/upload/personal/fd3c587406e3523ac3517b01bc503383.JPG" TargetMode="External"/><Relationship Id="rId75" Type="http://schemas.openxmlformats.org/officeDocument/2006/relationships/image" Target="media/image36.jpeg"/><Relationship Id="rId83" Type="http://schemas.openxmlformats.org/officeDocument/2006/relationships/image" Target="media/image40.jpeg"/><Relationship Id="rId88" Type="http://schemas.openxmlformats.org/officeDocument/2006/relationships/image" Target="media/image43.jpeg"/><Relationship Id="rId91" Type="http://schemas.openxmlformats.org/officeDocument/2006/relationships/image" Target="media/image45.jpeg"/><Relationship Id="rId1" Type="http://schemas.openxmlformats.org/officeDocument/2006/relationships/styles" Target="styles.xml"/><Relationship Id="rId6" Type="http://schemas.openxmlformats.org/officeDocument/2006/relationships/hyperlink" Target="https://csportmed.ru/personal/index/Personal_sort/post" TargetMode="External"/><Relationship Id="rId15" Type="http://schemas.openxmlformats.org/officeDocument/2006/relationships/hyperlink" Target="https://csportmed.ru/upload/personal/7bc6ff57390596c9b80b379804c431ff.jpg" TargetMode="External"/><Relationship Id="rId23" Type="http://schemas.openxmlformats.org/officeDocument/2006/relationships/image" Target="media/image8.jpeg"/><Relationship Id="rId28" Type="http://schemas.openxmlformats.org/officeDocument/2006/relationships/image" Target="media/image11.jpeg"/><Relationship Id="rId36" Type="http://schemas.openxmlformats.org/officeDocument/2006/relationships/hyperlink" Target="https://csportmed.ru/upload/personal/102b1b87f949127b322a02889bed7391.JPG" TargetMode="External"/><Relationship Id="rId49" Type="http://schemas.openxmlformats.org/officeDocument/2006/relationships/image" Target="media/image22.jpeg"/><Relationship Id="rId57" Type="http://schemas.openxmlformats.org/officeDocument/2006/relationships/hyperlink" Target="https://csportmed.ru/upload/personal/9913746f4600203f41f48965253be94b.jpg" TargetMode="External"/><Relationship Id="rId10" Type="http://schemas.openxmlformats.org/officeDocument/2006/relationships/image" Target="media/image1.jpeg"/><Relationship Id="rId31" Type="http://schemas.openxmlformats.org/officeDocument/2006/relationships/hyperlink" Target="https://csportmed.ru/upload/personal/8730aa435bb8e2d9178bdc942671c196.jpg" TargetMode="External"/><Relationship Id="rId44" Type="http://schemas.openxmlformats.org/officeDocument/2006/relationships/hyperlink" Target="https://csportmed.ru/upload/personal/070ec0f8bb82ca4991a981078b320286.jpg" TargetMode="External"/><Relationship Id="rId52" Type="http://schemas.openxmlformats.org/officeDocument/2006/relationships/hyperlink" Target="https://csportmed.ru/upload/personal/62fbfa324ffa46f0e6b6d2ffae4f0a18.jpg" TargetMode="External"/><Relationship Id="rId60" Type="http://schemas.openxmlformats.org/officeDocument/2006/relationships/hyperlink" Target="https://csportmed.ru/upload/personal/60334c466a72feed280eb61306205297.JPG" TargetMode="External"/><Relationship Id="rId65" Type="http://schemas.openxmlformats.org/officeDocument/2006/relationships/image" Target="media/image31.jpeg"/><Relationship Id="rId73" Type="http://schemas.openxmlformats.org/officeDocument/2006/relationships/image" Target="media/image35.jpeg"/><Relationship Id="rId78" Type="http://schemas.openxmlformats.org/officeDocument/2006/relationships/hyperlink" Target="https://csportmed.ru/upload/personal/f15ab1516a62d664cbf15f3ca9850e1f.jpg" TargetMode="External"/><Relationship Id="rId81" Type="http://schemas.openxmlformats.org/officeDocument/2006/relationships/image" Target="media/image39.jpeg"/><Relationship Id="rId86" Type="http://schemas.openxmlformats.org/officeDocument/2006/relationships/image" Target="media/image42.jpeg"/><Relationship Id="rId94" Type="http://schemas.openxmlformats.org/officeDocument/2006/relationships/theme" Target="theme/theme1.xml"/><Relationship Id="rId4" Type="http://schemas.openxmlformats.org/officeDocument/2006/relationships/hyperlink" Target="https://csportmed.ru/personal/index/Personal_sort/image" TargetMode="External"/><Relationship Id="rId9" Type="http://schemas.openxmlformats.org/officeDocument/2006/relationships/hyperlink" Target="https://csportmed.ru/personal/index/Personal_sort/category" TargetMode="External"/><Relationship Id="rId13" Type="http://schemas.openxmlformats.org/officeDocument/2006/relationships/hyperlink" Target="https://csportmed.ru/upload/personal/74c10e8aefeefff3079ecda271115e35.jpg" TargetMode="External"/><Relationship Id="rId18" Type="http://schemas.openxmlformats.org/officeDocument/2006/relationships/image" Target="media/image5.jpeg"/><Relationship Id="rId39" Type="http://schemas.openxmlformats.org/officeDocument/2006/relationships/image" Target="media/image17.jpeg"/><Relationship Id="rId34" Type="http://schemas.openxmlformats.org/officeDocument/2006/relationships/hyperlink" Target="https://csportmed.ru/upload/personal/6598d73091ee90d351e630d125a47808.jpg" TargetMode="External"/><Relationship Id="rId50" Type="http://schemas.openxmlformats.org/officeDocument/2006/relationships/hyperlink" Target="https://csportmed.ru/upload/personal/997f2e05dbe2f0ba5f48ec142a4491ea.jpg" TargetMode="External"/><Relationship Id="rId55" Type="http://schemas.openxmlformats.org/officeDocument/2006/relationships/image" Target="media/image25.jpeg"/><Relationship Id="rId76" Type="http://schemas.openxmlformats.org/officeDocument/2006/relationships/hyperlink" Target="https://csportmed.ru/upload/personal/8d81bb245430f147759e002f73a8e608.JPG" TargetMode="External"/><Relationship Id="rId7" Type="http://schemas.openxmlformats.org/officeDocument/2006/relationships/hyperlink" Target="https://csportmed.ru/personal/index/Personal_sort/institution" TargetMode="External"/><Relationship Id="rId71" Type="http://schemas.openxmlformats.org/officeDocument/2006/relationships/image" Target="media/image34.jpeg"/><Relationship Id="rId92" Type="http://schemas.openxmlformats.org/officeDocument/2006/relationships/image" Target="media/image46.png"/><Relationship Id="rId2" Type="http://schemas.openxmlformats.org/officeDocument/2006/relationships/settings" Target="settings.xml"/><Relationship Id="rId29" Type="http://schemas.openxmlformats.org/officeDocument/2006/relationships/hyperlink" Target="https://csportmed.ru/upload/personal/13c855b52d72fb5f606ce837f1611abb.jpeg" TargetMode="External"/><Relationship Id="rId24" Type="http://schemas.openxmlformats.org/officeDocument/2006/relationships/hyperlink" Target="https://csportmed.ru/upload/personal/64eaa452e45222081c61469dcffd4d3f.jpg" TargetMode="External"/><Relationship Id="rId40" Type="http://schemas.openxmlformats.org/officeDocument/2006/relationships/hyperlink" Target="https://csportmed.ru/upload/personal/c0ea26f327b1810d42aa705b8fad6208.jpeg" TargetMode="External"/><Relationship Id="rId45" Type="http://schemas.openxmlformats.org/officeDocument/2006/relationships/image" Target="media/image20.jpeg"/><Relationship Id="rId66" Type="http://schemas.openxmlformats.org/officeDocument/2006/relationships/hyperlink" Target="https://csportmed.ru/upload/personal/a754c4df3f451c27c3626503ced5dd11.JPG" TargetMode="External"/><Relationship Id="rId87" Type="http://schemas.openxmlformats.org/officeDocument/2006/relationships/hyperlink" Target="https://csportmed.ru/upload/personal/2c262f858601573dc9ab63bb7d6cbe2f.jpg" TargetMode="External"/><Relationship Id="rId61" Type="http://schemas.openxmlformats.org/officeDocument/2006/relationships/image" Target="media/image29.jpeg"/><Relationship Id="rId82" Type="http://schemas.openxmlformats.org/officeDocument/2006/relationships/hyperlink" Target="https://csportmed.ru/upload/personal/3f4e9d385276db4d4cfb2c8b1493b75f.jpg" TargetMode="External"/><Relationship Id="rId19" Type="http://schemas.openxmlformats.org/officeDocument/2006/relationships/image" Target="media/image6.jpeg"/><Relationship Id="rId14" Type="http://schemas.openxmlformats.org/officeDocument/2006/relationships/image" Target="media/image3.jpeg"/><Relationship Id="rId30" Type="http://schemas.openxmlformats.org/officeDocument/2006/relationships/image" Target="media/image12.jpeg"/><Relationship Id="rId35" Type="http://schemas.openxmlformats.org/officeDocument/2006/relationships/image" Target="media/image15.jpeg"/><Relationship Id="rId56" Type="http://schemas.openxmlformats.org/officeDocument/2006/relationships/image" Target="media/image26.jpeg"/><Relationship Id="rId77" Type="http://schemas.openxmlformats.org/officeDocument/2006/relationships/image" Target="media/image3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Владислав</cp:lastModifiedBy>
  <cp:revision>30</cp:revision>
  <dcterms:created xsi:type="dcterms:W3CDTF">2023-01-16T09:50:00Z</dcterms:created>
  <dcterms:modified xsi:type="dcterms:W3CDTF">2026-03-24T07:12:00Z</dcterms:modified>
</cp:coreProperties>
</file>