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  <w:gridCol w:w="1769"/>
        <w:gridCol w:w="2268"/>
        <w:gridCol w:w="4819"/>
        <w:gridCol w:w="3119"/>
        <w:gridCol w:w="1558"/>
      </w:tblGrid>
      <w:tr w:rsidR="00A471A2" w:rsidRPr="00847238" w14:paraId="3D5C57B2" w14:textId="77777777" w:rsidTr="003C3C70">
        <w:trPr>
          <w:trHeight w:val="1050"/>
          <w:tblHeader/>
        </w:trPr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A8F173" w14:textId="77777777" w:rsidR="00847238" w:rsidRPr="00847238" w:rsidRDefault="007C7DB6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r>
              <w:fldChar w:fldCharType="begin"/>
            </w:r>
            <w:r>
              <w:instrText xml:space="preserve"> HYPERLINK "https://csportmed.ru/personal/index/Personal_sort/image" </w:instrText>
            </w:r>
            <w:r>
              <w:fldChar w:fldCharType="separate"/>
            </w:r>
            <w:r w:rsidR="00847238" w:rsidRPr="00847238"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t>ФОТО</w:t>
            </w:r>
            <w:r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lang w:eastAsia="ru-RU"/>
              </w:rPr>
              <w:fldChar w:fldCharType="end"/>
            </w:r>
          </w:p>
        </w:tc>
        <w:tc>
          <w:tcPr>
            <w:tcW w:w="1769" w:type="dxa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43A64A" w14:textId="77777777" w:rsidR="00847238" w:rsidRPr="00847238" w:rsidRDefault="007C7DB6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4" w:history="1"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ФИО</w:t>
              </w:r>
            </w:hyperlink>
          </w:p>
        </w:tc>
        <w:tc>
          <w:tcPr>
            <w:tcW w:w="2268" w:type="dxa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4F32BC" w14:textId="77777777" w:rsidR="00847238" w:rsidRPr="00847238" w:rsidRDefault="007C7DB6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5" w:history="1"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ДОЛЖНОСТЬ</w:t>
              </w:r>
            </w:hyperlink>
          </w:p>
        </w:tc>
        <w:tc>
          <w:tcPr>
            <w:tcW w:w="4819" w:type="dxa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5A2593" w14:textId="77777777" w:rsidR="00847238" w:rsidRPr="00847238" w:rsidRDefault="007C7DB6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6" w:history="1"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УЧЕБНОЕ ЗАВЕДЕНИЕ</w:t>
              </w:r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szCs w:val="18"/>
                  <w:lang w:eastAsia="ru-RU"/>
                </w:rPr>
                <w:br/>
              </w:r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(ГОД ОКОНЧАНИЯ)</w:t>
              </w:r>
            </w:hyperlink>
          </w:p>
        </w:tc>
        <w:tc>
          <w:tcPr>
            <w:tcW w:w="3119" w:type="dxa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6032A0" w14:textId="68954F2B" w:rsidR="00847238" w:rsidRPr="00847238" w:rsidRDefault="007C7DB6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7" w:history="1">
              <w:r w:rsidR="00041CDA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АККРЕДИТАЦИЯ (С</w:t>
              </w:r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ЕРТИФИКАТ</w:t>
              </w:r>
              <w:r w:rsidR="00041CDA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)</w:t>
              </w:r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szCs w:val="18"/>
                  <w:lang w:eastAsia="ru-RU"/>
                </w:rPr>
                <w:br/>
              </w:r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 xml:space="preserve">ОКОНЧАНИЕ </w:t>
              </w:r>
              <w:r w:rsidR="00041CDA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АККРЕДИТАЦИИ (</w:t>
              </w:r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СЕРТИФИКАТА)</w:t>
              </w:r>
            </w:hyperlink>
          </w:p>
        </w:tc>
        <w:tc>
          <w:tcPr>
            <w:tcW w:w="0" w:type="auto"/>
            <w:tcBorders>
              <w:bottom w:val="single" w:sz="12" w:space="0" w:color="E7EBE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82DCC5" w14:textId="77777777" w:rsidR="00847238" w:rsidRPr="00847238" w:rsidRDefault="007C7DB6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929292"/>
                <w:sz w:val="18"/>
                <w:szCs w:val="18"/>
                <w:lang w:eastAsia="ru-RU"/>
              </w:rPr>
            </w:pPr>
            <w:hyperlink r:id="rId8" w:history="1">
              <w:r w:rsidR="00847238" w:rsidRPr="00847238">
                <w:rPr>
                  <w:rFonts w:ascii="Arial" w:eastAsia="Times New Roman" w:hAnsi="Arial" w:cs="Arial"/>
                  <w:b/>
                  <w:bCs/>
                  <w:caps/>
                  <w:color w:val="929292"/>
                  <w:sz w:val="18"/>
                  <w:lang w:eastAsia="ru-RU"/>
                </w:rPr>
                <w:t>КАТЕГОРИЯ</w:t>
              </w:r>
            </w:hyperlink>
          </w:p>
        </w:tc>
      </w:tr>
      <w:tr w:rsidR="00A471A2" w:rsidRPr="00847238" w14:paraId="67114FE9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2A2D4E4" w14:textId="42712E39" w:rsidR="00E317E1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60DFC50" wp14:editId="04A37507">
                  <wp:extent cx="647700" cy="78795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140" cy="797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BCE24C3" w14:textId="77777777" w:rsidR="00E317E1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Савельев Валерий Петрович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E654972" w14:textId="77777777" w:rsidR="00E317E1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Главный врач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EBF76F3" w14:textId="77777777" w:rsidR="00E317E1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Астраханский государственный медицинский университет им. А.В. Луначарского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2432EA1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«Организация здравоохранения и общественное </w:t>
            </w:r>
            <w:proofErr w:type="gram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здоровье»(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660B520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4FD7FC24" w14:textId="77777777" w:rsidTr="003C3C70">
        <w:trPr>
          <w:trHeight w:val="1021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A9D113F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79949696" wp14:editId="5461E4EA">
                  <wp:extent cx="762000" cy="628650"/>
                  <wp:effectExtent l="19050" t="0" r="0" b="0"/>
                  <wp:docPr id="1" name="Рисунок 1" descr="Смирнова Юлия Викторовна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мирнова Юлия Викторовна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6AB5F9A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Смирнова Юлия Викторовна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77F55E3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Заместитель главного врача по медицинской части, Главный внештатный специалист по спортивной медицине Министерства Здравоохранения Пензенской области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B0EAF1E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Куйбышевский медицинский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им.Д.И.Ульянова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(1986)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D6100F0" w14:textId="1FDF3736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«Организация здравоохранения и общественное </w:t>
            </w:r>
            <w:proofErr w:type="gram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здоровье»(</w:t>
            </w:r>
            <w:proofErr w:type="gramEnd"/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), «Лечебная физкультура и спортивная медицина»(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D6DFEE3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045394E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BF0DB54" w14:textId="406BDA4F" w:rsidR="00777453" w:rsidRPr="00847238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4A2D38E" wp14:editId="759AB3AB">
                  <wp:extent cx="571500" cy="762000"/>
                  <wp:effectExtent l="19050" t="0" r="0" b="0"/>
                  <wp:docPr id="32" name="Рисунок 32" descr="Балабаева Светлана Петровна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Балабаева Светлана Петровна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21AEEB8" w14:textId="4A76CFD1" w:rsidR="00777453" w:rsidRPr="00847238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Балабаева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Светлана Петровна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E44F470" w14:textId="77777777" w:rsidR="00777453" w:rsidRPr="00847238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Заведующий отделением спортивной медицины - 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6626698" w14:textId="63C41E09" w:rsidR="00777453" w:rsidRPr="00847238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Чебоксарский государственный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B361FA5" w14:textId="388D7988" w:rsidR="005819E3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«Педиатрия» (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) </w:t>
            </w:r>
          </w:p>
          <w:p w14:paraId="3FB4BD13" w14:textId="01FDF8F9" w:rsidR="005819E3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 «</w:t>
            </w:r>
          </w:p>
          <w:p w14:paraId="6806C370" w14:textId="5708218A" w:rsidR="00777453" w:rsidRPr="00847238" w:rsidRDefault="00777453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Ультразвуковая диагностика» 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68480F1" w14:textId="2C2B9E8C" w:rsidR="00777453" w:rsidRPr="00847238" w:rsidRDefault="001D607B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1C88E45F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1FB2AA4" w14:textId="74AE52AB" w:rsidR="00CE65D4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EA66933" wp14:editId="311EA5C4">
                  <wp:extent cx="762000" cy="762000"/>
                  <wp:effectExtent l="19050" t="0" r="0" b="0"/>
                  <wp:docPr id="2" name="Рисунок 2" descr="Горячева Нина Борисовна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рячева Нина Борисовна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B9F94BF" w14:textId="5C7BC2AD" w:rsidR="00CE65D4" w:rsidRPr="00847238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Родионов Дмитрий Михайлович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41A1B96" w14:textId="3DF0265E" w:rsidR="00CE65D4" w:rsidRPr="00847238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Врач-методист организационно-методического отдела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2F37408" w14:textId="77777777" w:rsidR="00CE65D4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ФГБОУ ВО «Пензенский государственный университет» </w:t>
            </w:r>
          </w:p>
          <w:p w14:paraId="78A105CE" w14:textId="31039EE5" w:rsidR="00CE65D4" w:rsidRPr="00847238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(2018)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468B881" w14:textId="386BBEBE" w:rsidR="00CE65D4" w:rsidRPr="00847238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«Организация здравоохранения и общественное </w:t>
            </w:r>
            <w:proofErr w:type="gram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здоровье»(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03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),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07B12B1" w14:textId="188152B9" w:rsidR="00CE65D4" w:rsidRDefault="00CE65D4" w:rsidP="007774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109CCC05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002E6A9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7F7B48B5" wp14:editId="37A139CC">
                  <wp:extent cx="762000" cy="571500"/>
                  <wp:effectExtent l="19050" t="0" r="0" b="0"/>
                  <wp:docPr id="4" name="Рисунок 4" descr="Воробьев Алексей Алексеевич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оробьев Алексей Алексеевич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A57B3D0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Воробьев Алексей Алексеевич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19A2B46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7AE7E1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государственный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(2017)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01E9F92" w14:textId="5F9D3F4C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.12.202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1DC6F0B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21975B2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A4B992E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3F330C45" wp14:editId="246A7FA5">
                  <wp:extent cx="762000" cy="762000"/>
                  <wp:effectExtent l="19050" t="0" r="0" b="0"/>
                  <wp:docPr id="5" name="Рисунок 5" descr="Горячева Нина Борисовна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рячева Нина Борисовна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14070D8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Горячева Нина Борисовна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0360754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3C3FAE8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Рязанский медицинский институт </w:t>
            </w:r>
            <w:proofErr w:type="spellStart"/>
            <w:proofErr w:type="gram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им.академика</w:t>
            </w:r>
            <w:proofErr w:type="spellEnd"/>
            <w:proofErr w:type="gram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И.П.Павлова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(1979)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07D6481" w14:textId="21E53141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5859AFA" w14:textId="46873DEA" w:rsidR="00847238" w:rsidRPr="00847238" w:rsidRDefault="001D607B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006D5EC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3D63BF9" w14:textId="5E5E5173" w:rsidR="008D5CD8" w:rsidRDefault="0095719C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6367853D" wp14:editId="5E867FD3">
                  <wp:extent cx="763200" cy="85290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9" r="24799"/>
                          <a:stretch/>
                        </pic:blipFill>
                        <pic:spPr bwMode="auto">
                          <a:xfrm>
                            <a:off x="0" y="0"/>
                            <a:ext cx="763200" cy="852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CC7958C" w14:textId="1C2182ED" w:rsidR="008D5CD8" w:rsidRPr="008D5CD8" w:rsidRDefault="008D5CD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Дозорова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Наталья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FC110BF" w14:textId="5A21CCD3" w:rsidR="008D5CD8" w:rsidRPr="00847238" w:rsidRDefault="008D5CD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D3643CF" w14:textId="77777777" w:rsidR="008D5CD8" w:rsidRDefault="008D5CD8" w:rsidP="008D5C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ФГБОУ ВО «Пензенский государственный университет» </w:t>
            </w:r>
          </w:p>
          <w:p w14:paraId="6CAC5703" w14:textId="5BABB726" w:rsidR="008D5CD8" w:rsidRPr="00847238" w:rsidRDefault="008D5CD8" w:rsidP="008D5C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(2019)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A92EFF3" w14:textId="2D19C0EB" w:rsidR="008D5CD8" w:rsidRPr="00847238" w:rsidRDefault="008D5CD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20BF971" w14:textId="77777777" w:rsidR="008D5CD8" w:rsidRDefault="008D5CD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471A2" w:rsidRPr="00847238" w14:paraId="059A2E70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69114ED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24AFA8D9" wp14:editId="01ED4063">
                  <wp:extent cx="762000" cy="762000"/>
                  <wp:effectExtent l="19050" t="0" r="0" b="0"/>
                  <wp:docPr id="6" name="Рисунок 6" descr="Губаев Роланд Черменович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убаев Роланд Черменович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6DCAA8E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Губаев Роланд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Черменович</w:t>
            </w:r>
            <w:proofErr w:type="spellEnd"/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A87D6FD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84F73BC" w14:textId="77777777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Северо-Осетинский государственный медицинский институт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(1977)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B17EC9B" w14:textId="64009830" w:rsidR="00847238" w:rsidRPr="00847238" w:rsidRDefault="00847238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FDCD311" w14:textId="560480EC" w:rsidR="00847238" w:rsidRPr="00847238" w:rsidRDefault="001D607B" w:rsidP="008472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63E942C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862EE7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6B41B2C" wp14:editId="46832E04">
                  <wp:extent cx="762000" cy="571500"/>
                  <wp:effectExtent l="19050" t="0" r="0" b="0"/>
                  <wp:docPr id="14" name="Рисунок 14" descr="Корнеева Надежда Анатольевна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орнеева Надежда Анатольевна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0C23E8A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Корнеева Надежда Анатольевна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6E6202E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Врач-кардиолог, врач ультразвуковой диагностики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56D5BB5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государственный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(2005)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F63DDCF" w14:textId="1716FD73" w:rsidR="00E317E1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"Кардиология"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), "Ультразвуковая диагностика" (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  <w:p w14:paraId="45412ABC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01154A5" w14:textId="3AE42639" w:rsidR="00E317E1" w:rsidRPr="00847238" w:rsidRDefault="007C7DB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  <w:r w:rsidR="00E317E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специальности «Кардиология»</w:t>
            </w:r>
          </w:p>
        </w:tc>
      </w:tr>
      <w:tr w:rsidR="00A471A2" w:rsidRPr="00847238" w14:paraId="6E191AAB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EBA2AB1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42113F9" wp14:editId="1408090F">
                  <wp:extent cx="762000" cy="504825"/>
                  <wp:effectExtent l="19050" t="0" r="0" b="0"/>
                  <wp:docPr id="9" name="Рисунок 9" descr="Кочмарев Алексей Владимирович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очмарев Алексей Владимирович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704A0A5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Кочмарев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Алексей Владимирович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7939356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Врач-травматолог-ортопед, 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3882953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(2006)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9A64240" w14:textId="77777777" w:rsidR="00E317E1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«Травматология и ортопедия» (24.05.2027), </w:t>
            </w:r>
          </w:p>
          <w:p w14:paraId="6A4856B5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 (2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4334633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 по травматологии-ортопедии</w:t>
            </w:r>
          </w:p>
        </w:tc>
      </w:tr>
      <w:tr w:rsidR="009338E6" w:rsidRPr="00847238" w14:paraId="3E52FD72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258E762" w14:textId="4D5E2CAA" w:rsidR="009338E6" w:rsidRDefault="00652BAD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30E44CFA" wp14:editId="4169D6C8">
                  <wp:extent cx="762000" cy="762000"/>
                  <wp:effectExtent l="19050" t="0" r="0" b="0"/>
                  <wp:docPr id="46" name="Рисунок 46" descr="Горячева Нина Борисовна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рячева Нина Борисовна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7B17963" w14:textId="165E565C" w:rsidR="009338E6" w:rsidRDefault="009338E6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Назарова 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Дарья Сергеевна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E8A9C30" w14:textId="73CEECDB" w:rsidR="009338E6" w:rsidRPr="00847238" w:rsidRDefault="00652BAD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D8DD61B" w14:textId="77777777" w:rsidR="009124F1" w:rsidRDefault="009124F1" w:rsidP="009124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ФГБОУ ВО «Пензенский государственный университет» </w:t>
            </w:r>
          </w:p>
          <w:p w14:paraId="1696B362" w14:textId="1BD55DC1" w:rsidR="009338E6" w:rsidRPr="009124F1" w:rsidRDefault="009124F1" w:rsidP="009124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(2020)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E8906CB" w14:textId="77777777" w:rsidR="009338E6" w:rsidRDefault="00625830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  <w:p w14:paraId="2E6C7731" w14:textId="04379924" w:rsidR="009124F1" w:rsidRPr="00847238" w:rsidRDefault="009124F1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(24.07.2030)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255C4F" w14:textId="77777777" w:rsidR="009338E6" w:rsidRDefault="009338E6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C7DB6" w:rsidRPr="00847238" w14:paraId="11614F25" w14:textId="77777777" w:rsidTr="009A229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73833EA" w14:textId="77777777" w:rsidR="007C7DB6" w:rsidRDefault="007C7DB6" w:rsidP="009A229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D25F656" wp14:editId="14682E6A">
                  <wp:extent cx="723900" cy="76531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6" b="18011"/>
                          <a:stretch/>
                        </pic:blipFill>
                        <pic:spPr bwMode="auto">
                          <a:xfrm>
                            <a:off x="0" y="0"/>
                            <a:ext cx="725808" cy="767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22C5B65" w14:textId="77777777" w:rsidR="007C7DB6" w:rsidRPr="00847238" w:rsidRDefault="007C7DB6" w:rsidP="009A2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Морозов Илья Андреевич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ABB1E43" w14:textId="343BA90D" w:rsidR="007C7DB6" w:rsidRPr="00847238" w:rsidRDefault="007C7DB6" w:rsidP="009A2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784D1BF" w14:textId="77777777" w:rsidR="007C7DB6" w:rsidRDefault="007C7DB6" w:rsidP="009A2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ФГБОУ ВО «Пензенский государственный университет» </w:t>
            </w:r>
          </w:p>
          <w:p w14:paraId="1D6F6B53" w14:textId="77777777" w:rsidR="007C7DB6" w:rsidRPr="00847238" w:rsidRDefault="007C7DB6" w:rsidP="009A2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(2023)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146E675" w14:textId="77777777" w:rsidR="007C7DB6" w:rsidRDefault="007C7DB6" w:rsidP="007C7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  <w:p w14:paraId="62BEC2FA" w14:textId="7633B80B" w:rsidR="007C7DB6" w:rsidRPr="00847238" w:rsidRDefault="007C7DB6" w:rsidP="007C7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B4AD885" w14:textId="77777777" w:rsidR="007C7DB6" w:rsidRPr="00847238" w:rsidRDefault="007C7DB6" w:rsidP="009A22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471A2" w:rsidRPr="00847238" w14:paraId="47E6E7F8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061A05A" w14:textId="349DEC31" w:rsidR="00FD5FC9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4F5B6865" wp14:editId="0FA0E0C4">
                  <wp:extent cx="704850" cy="777511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64" r="22804"/>
                          <a:stretch/>
                        </pic:blipFill>
                        <pic:spPr bwMode="auto">
                          <a:xfrm>
                            <a:off x="0" y="0"/>
                            <a:ext cx="710283" cy="783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C517C28" w14:textId="6E25771E" w:rsidR="00FD5FC9" w:rsidRPr="00FD5FC9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Павлова Елена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D14CDBE" w14:textId="7512BA0E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Врач по спортивной медицине 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168EE9E" w14:textId="0196EF61" w:rsidR="00FD5FC9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ВПО Мордовский государственный университет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им.Н.П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Огарева</w:t>
            </w:r>
          </w:p>
          <w:p w14:paraId="3225C93E" w14:textId="1B832681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(2010)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EA6137B" w14:textId="2189359A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="009338E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9338E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338E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4464C38" w14:textId="43C5FD4B" w:rsidR="00FD5FC9" w:rsidRPr="00847238" w:rsidRDefault="001D607B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3FFB7E98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6F42A86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5CBC83F" wp14:editId="75CDC7CB">
                  <wp:extent cx="571500" cy="762000"/>
                  <wp:effectExtent l="19050" t="0" r="0" b="0"/>
                  <wp:docPr id="7" name="Рисунок 7" descr="Ромашина Светлана Николаевна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Ромашина Светлана Николаевна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010141F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Ромашина Светлана Николаевна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3E0C100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медицине, врач-педиатр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05911BD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Мордовский ордена Дружбы народов государственный университет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им.Н.П.Огарева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(1994)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EEA7DE7" w14:textId="77777777" w:rsidR="005819E3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«Лечебная физкультура и спортивная медицина» (21.06.2027), </w:t>
            </w:r>
          </w:p>
          <w:p w14:paraId="340A595A" w14:textId="13B18EAA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«Педиатрия» (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6.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652BA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C12956F" w14:textId="4CC772B4" w:rsidR="00FD5FC9" w:rsidRPr="00847238" w:rsidRDefault="0095719C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7D8D1938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12B097B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290D80BE" wp14:editId="0610B532">
                  <wp:extent cx="762000" cy="571500"/>
                  <wp:effectExtent l="19050" t="0" r="0" b="0"/>
                  <wp:docPr id="43" name="Рисунок 43" descr="Семенова Елена Сергеевна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Семенова Елена Сергеевна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B179098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Семенова Елена Сергеевна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12FA0C" w14:textId="583EC78C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D0F8E9B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ГОУ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ВПО Пензенский государственный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(2011)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8DE8788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"Лечебная физкультура и спортивная медицина" (29.07.2027)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C024139" w14:textId="77777777" w:rsidR="00E317E1" w:rsidRPr="00847238" w:rsidRDefault="00E317E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417779C6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AB8AE4F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687F1963" wp14:editId="6EFDE5FF">
                  <wp:extent cx="762000" cy="762000"/>
                  <wp:effectExtent l="19050" t="0" r="0" b="0"/>
                  <wp:docPr id="10" name="Рисунок 10" descr="Арбеков Александр Олегович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Арбеков Александр Олегович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A040290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Арбеков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Александр Олегович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6E31D71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Врач-хирург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1ED2456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9C2B3AE" w14:textId="77777777" w:rsidR="002431C6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«Хирургия»</w:t>
            </w:r>
          </w:p>
          <w:p w14:paraId="2197B822" w14:textId="63EB6D08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8D5C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47FAF5E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287F5D67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9386A6A" w14:textId="3C2324C4" w:rsidR="00B15042" w:rsidRDefault="00E55BD1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2B4639B6" wp14:editId="35A8E8BA">
                  <wp:extent cx="711015" cy="7560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922"/>
                          <a:stretch/>
                        </pic:blipFill>
                        <pic:spPr bwMode="auto">
                          <a:xfrm>
                            <a:off x="0" y="0"/>
                            <a:ext cx="711015" cy="75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457537B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Балясникова </w:t>
            </w:r>
            <w:r w:rsidRPr="00CE65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Нина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52A499C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ультразвуковой диагностики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256BACA" w14:textId="77777777" w:rsidR="00B15042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ФГБОУ ВО «Пензенский государственный университет» </w:t>
            </w:r>
          </w:p>
          <w:p w14:paraId="3448BE69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(2018)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5BD929E" w14:textId="277196F3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"Ультразвуковая диагностика"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  <w:r w:rsidRPr="00CE65D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.03.20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4AE9463" w14:textId="77777777" w:rsidR="00B15042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3FC224EE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90C3467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5BEAD52" wp14:editId="0F0BF73D">
                  <wp:extent cx="504825" cy="762000"/>
                  <wp:effectExtent l="19050" t="0" r="9525" b="0"/>
                  <wp:docPr id="12" name="Рисунок 12" descr="Братцева Юлия Александровна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Братцева Юлия Александровна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44343BD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Братцева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Юлия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38A67D9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Инструктор-методист по лечебной физкультуре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FBEE6E5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Пензенский государственный педагогический университет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им.В.Г.Белинского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(2001)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9ACAACA" w14:textId="34FA70B8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 w:rsidR="005819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0211226" w14:textId="77777777" w:rsidR="00FD5FC9" w:rsidRPr="00847238" w:rsidRDefault="00FD5FC9" w:rsidP="00FD5F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18E4D207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95D792E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1D5A14A9" wp14:editId="23D76120">
                  <wp:extent cx="762000" cy="571500"/>
                  <wp:effectExtent l="19050" t="0" r="0" b="0"/>
                  <wp:docPr id="31" name="Рисунок 31" descr="Горюнов Денис Евгеньевич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Горюнов Денис Евгеньевич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1FEAD8F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Горюнов Денис Евгеньевич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705B074" w14:textId="77777777" w:rsidR="00B15042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Врач-травматолог-ортопед</w:t>
            </w:r>
          </w:p>
          <w:p w14:paraId="4255043E" w14:textId="004EF85C" w:rsidR="008647D2" w:rsidRPr="00847238" w:rsidRDefault="008647D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2908854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Саратовский государственный медицинский университет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им.В.И.Разумовского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(2016)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3FD3150" w14:textId="77777777" w:rsidR="00B15042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«Травматология и ортопедия»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(27.07.2027)</w:t>
            </w:r>
          </w:p>
          <w:p w14:paraId="0359A81A" w14:textId="77777777" w:rsidR="008647D2" w:rsidRDefault="008647D2" w:rsidP="008647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</w:t>
            </w:r>
          </w:p>
          <w:p w14:paraId="0DCAD523" w14:textId="50149F3D" w:rsidR="008647D2" w:rsidRPr="00847238" w:rsidRDefault="008647D2" w:rsidP="008647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(26.11.2029)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95F524B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</w:t>
            </w:r>
          </w:p>
        </w:tc>
      </w:tr>
      <w:tr w:rsidR="00A471A2" w:rsidRPr="00847238" w14:paraId="2C7A5392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24639F6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6BE4C2C8" wp14:editId="42115C15">
                  <wp:extent cx="571500" cy="762000"/>
                  <wp:effectExtent l="19050" t="0" r="0" b="0"/>
                  <wp:docPr id="24" name="Рисунок 24" descr="Гринькевич Ирина Петровна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Гринькевич Ирина Петровна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B2A73C6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Гринькевич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Ирина Петровна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6A851DD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функциональной диагностики отделения функциональной диагностики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2596A71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Астраханский государственный медицинский институт им.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А.В.Луначарского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(1988)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EDCFAB1" w14:textId="77777777" w:rsidR="0095719C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</w:t>
            </w:r>
          </w:p>
          <w:p w14:paraId="6B55651D" w14:textId="06AADF5F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614F150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</w:t>
            </w:r>
          </w:p>
        </w:tc>
      </w:tr>
      <w:tr w:rsidR="00A471A2" w:rsidRPr="00847238" w14:paraId="07E752C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218DD9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05FBB24" wp14:editId="039B30EB">
                  <wp:extent cx="571500" cy="762000"/>
                  <wp:effectExtent l="19050" t="0" r="0" b="0"/>
                  <wp:docPr id="44" name="Рисунок 44" descr="Ермишина Светлана Владимировна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Ермишина Светлана Владимировна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EF91423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Ермишина Светлана Владимировна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4866458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- офтальмолог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C477CE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Горьковский Медицинский Институт им.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С.М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Кирова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(1989)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8204167" w14:textId="77777777" w:rsidR="002431C6" w:rsidRDefault="0095719C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Офтальмология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</w:p>
          <w:p w14:paraId="26351326" w14:textId="20A10FB4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D2C4F34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431C6" w:rsidRPr="00847238" w14:paraId="2F6AF1B3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C88A27" w14:textId="706946ED" w:rsidR="002431C6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11D2DEAC" wp14:editId="61B5279A">
                  <wp:extent cx="762000" cy="762000"/>
                  <wp:effectExtent l="19050" t="0" r="0" b="0"/>
                  <wp:docPr id="42" name="Рисунок 42" descr="Горячева Нина Борисовна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рячева Нина Борисовна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268A27B" w14:textId="61D13774" w:rsidR="002431C6" w:rsidRPr="00847238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431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Зеленская Татьяна Алексеевна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32E17E1" w14:textId="094890B6" w:rsidR="002431C6" w:rsidRPr="002431C6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Врач-уролог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A5712B7" w14:textId="33824BC5" w:rsidR="002431C6" w:rsidRPr="00847238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431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государственный медицинский институт (1976)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650A46D" w14:textId="77777777" w:rsidR="002431C6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431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«Урология»</w:t>
            </w:r>
          </w:p>
          <w:p w14:paraId="0975D99D" w14:textId="4A2C088B" w:rsidR="002431C6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 w:rsidRPr="002431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26.11.2025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92A1B6E" w14:textId="28A19C9C" w:rsidR="002431C6" w:rsidRPr="00847238" w:rsidRDefault="002431C6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71D4F661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AC74846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11FCDE01" wp14:editId="2CDD7C18">
                  <wp:extent cx="762000" cy="571500"/>
                  <wp:effectExtent l="19050" t="0" r="0" b="0"/>
                  <wp:docPr id="40" name="Рисунок 40" descr="Ковалев Анатолий Александрович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Ковалев Анатолий Александрович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A2C8AE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Ковалев Анатолий Александрович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9D8D7B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ультразвуковой диагностики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ED7881A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Куйбышевский медицинский институт им.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Д.И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Ульянова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(1983)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D8D2F61" w14:textId="6BF24017" w:rsidR="00B15042" w:rsidRPr="00847238" w:rsidRDefault="0095719C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Ультразвуковая диагностика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C5F5F39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641C39C1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8EC1C8F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29E09AE0" wp14:editId="28A23D39">
                  <wp:extent cx="571500" cy="762000"/>
                  <wp:effectExtent l="19050" t="0" r="0" b="0"/>
                  <wp:docPr id="51" name="Рисунок 51" descr="Кузнецова Юлия Владимировна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знецова Юлия Владимировна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5105C90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Кузнецова Юлия Владимировна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FBBC625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Медицинский психолог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1AD5E5E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Пензенский государственный педагогический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им.В.Г.Белинского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(2007)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30A2FB1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«Клиническая психология»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.05.202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8D4505F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1542A8D0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87AF0A7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3952E7CA" wp14:editId="3C92FB03">
                  <wp:extent cx="571500" cy="762000"/>
                  <wp:effectExtent l="19050" t="0" r="0" b="0"/>
                  <wp:docPr id="50" name="Рисунок 50" descr="Кучерова Ольга Викторовна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черова Ольга Викторовна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6EE520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Кучерова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Ольга Викторовна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C58DEC9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функциональной диагностики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867768D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Куйбышевский медицинский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им.Д.И.Ульянова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(1985)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43BB52C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1A22A6F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</w:t>
            </w:r>
          </w:p>
        </w:tc>
      </w:tr>
      <w:tr w:rsidR="00A471A2" w:rsidRPr="00847238" w14:paraId="4397D8A6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32C144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335F25C8" wp14:editId="64393C73">
                  <wp:extent cx="762000" cy="571500"/>
                  <wp:effectExtent l="19050" t="0" r="0" b="0"/>
                  <wp:docPr id="38" name="Рисунок 38" descr="Лазарев Сергей Николаевич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Лазарев Сергей Николаевич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D1220FD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Лазарев Сергей Николаевич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B884ACD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Врача- невролог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6AA597D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ордена Трудового Красного знамени государственный медицинский институт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(1991)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E56F60C" w14:textId="77777777" w:rsidR="002431C6" w:rsidRDefault="0095719C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="00B15042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Неврология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</w:p>
          <w:p w14:paraId="7037E108" w14:textId="07B0A281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.04.20</w:t>
            </w:r>
            <w:r w:rsidR="0095719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AC0DAD5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6220E3AB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4A147C4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22CB00D9" wp14:editId="60EC439F">
                  <wp:extent cx="762000" cy="571500"/>
                  <wp:effectExtent l="19050" t="0" r="0" b="0"/>
                  <wp:docPr id="17" name="Рисунок 17" descr="Метелкин Евгений Александрович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Метелкин Евгений Александрович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A4B1547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Метелкин Евгений Александрович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D7C0DEC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Врач-кардиолог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B2EFB5D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Московский государственный медицинский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им.Пирогова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(1994)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3CF04A0" w14:textId="77777777" w:rsidR="002431C6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«Кардиология»</w:t>
            </w:r>
          </w:p>
          <w:p w14:paraId="446DF674" w14:textId="2966476E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994878C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5108A9BE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93FA05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464CF17" wp14:editId="3A6982DE">
                  <wp:extent cx="762000" cy="571500"/>
                  <wp:effectExtent l="19050" t="0" r="0" b="0"/>
                  <wp:docPr id="27" name="Рисунок 27" descr="Миронова Татьяна Сергеевна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Миронова Татьяна Сергеевна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8F647AC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Миронова Татьяна Сергеевна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B28822E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функциональной диагностики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C16D960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ПГУ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(2010)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39E40B2" w14:textId="57D39696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</w:t>
            </w:r>
            <w:r w:rsidR="0021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21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21482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924BA37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0541F3D7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11E67B9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4E3441A4" wp14:editId="45C715CE">
                  <wp:extent cx="762000" cy="504825"/>
                  <wp:effectExtent l="19050" t="0" r="0" b="0"/>
                  <wp:docPr id="16" name="Рисунок 16" descr="Моисеев Роман Михайлович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Моисеев Роман Михайлович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67DDA9C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Моисеев Роман Михайлович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5384135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Врач-невролог, врач-остеопат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A2A4581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2B97012" w14:textId="77777777" w:rsidR="00B15042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«Неврология» (28.12.2026), </w:t>
            </w:r>
          </w:p>
          <w:p w14:paraId="5F0D2AB2" w14:textId="3B739D8F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«Остеопатия» 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.12.20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72BC56F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576860B4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76FE0EF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A52B5A0" wp14:editId="320EABF8">
                  <wp:extent cx="762000" cy="571500"/>
                  <wp:effectExtent l="19050" t="0" r="0" b="0"/>
                  <wp:docPr id="52" name="Рисунок 52" descr="Наземнова Наталья Геннадьевна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Наземнова Наталья Геннадьевна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A150C0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Наземнова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Наталья Геннадьевна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47AAB1B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Врач-стоматолог-терапевт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102E06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Пензенский государственный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(2016)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666E492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«Стоматология терапевтическая» (15.06.2027)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45B8E21" w14:textId="77777777" w:rsidR="00B15042" w:rsidRPr="00847238" w:rsidRDefault="00B1504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5D10DE6B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4F13FE9" w14:textId="77777777" w:rsidR="00A471A2" w:rsidRDefault="00A471A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</w:p>
          <w:p w14:paraId="02797CDB" w14:textId="5ECBA120" w:rsidR="003C3C70" w:rsidRDefault="00A471A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76FFDFD8" wp14:editId="3718C04F">
                  <wp:extent cx="748316" cy="7668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7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87" t="21864" b="28837"/>
                          <a:stretch/>
                        </pic:blipFill>
                        <pic:spPr bwMode="auto">
                          <a:xfrm>
                            <a:off x="0" y="0"/>
                            <a:ext cx="748316" cy="76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9B792FC" w14:textId="0240B892" w:rsidR="003C3C70" w:rsidRPr="00847238" w:rsidRDefault="003C3C70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Плаксина Наталья Анатольевна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28E9494" w14:textId="6CFFA387" w:rsidR="003C3C70" w:rsidRPr="00847238" w:rsidRDefault="003C3C70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Инструктор-методист по лечебной физкультуре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E6EA18" w14:textId="2ED1345D" w:rsidR="003C3C70" w:rsidRPr="00847238" w:rsidRDefault="002D587A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Пензенский государственный педагогический университет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им.В.Г.Белинского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871D1DB" w14:textId="77777777" w:rsidR="006C61A2" w:rsidRDefault="006C61A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C61A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«Инструктор-методист по лечебной физкультуре»</w:t>
            </w:r>
          </w:p>
          <w:p w14:paraId="3FAF5A55" w14:textId="66C594FF" w:rsidR="003C3C70" w:rsidRPr="006C61A2" w:rsidRDefault="006C61A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(</w:t>
            </w:r>
            <w:r w:rsidRPr="006C61A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20.06.2030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52950E3" w14:textId="44F1E5EF" w:rsidR="003C3C70" w:rsidRPr="006C61A2" w:rsidRDefault="006C61A2" w:rsidP="00D779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-</w:t>
            </w:r>
          </w:p>
        </w:tc>
      </w:tr>
      <w:tr w:rsidR="00A471A2" w:rsidRPr="00847238" w14:paraId="7C9224A7" w14:textId="77777777" w:rsidTr="00393F13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33344B8" w14:textId="77777777" w:rsidR="003C3C70" w:rsidRPr="00847238" w:rsidRDefault="003C3C70" w:rsidP="00393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D951867" wp14:editId="2BD5D31A">
                  <wp:extent cx="762000" cy="571500"/>
                  <wp:effectExtent l="19050" t="0" r="0" b="0"/>
                  <wp:docPr id="18" name="Рисунок 18" descr="Радаев Никита Николаевич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Радаев Никита Николаевич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0E00902" w14:textId="77777777" w:rsidR="003C3C70" w:rsidRPr="00847238" w:rsidRDefault="003C3C70" w:rsidP="00393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Радаев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Никита Николаевич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DC6541E" w14:textId="0099F6EF" w:rsidR="003C3C70" w:rsidRPr="00847238" w:rsidRDefault="009338E6" w:rsidP="00393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="003C3C70"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рач детский хирург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C95B3D3" w14:textId="77777777" w:rsidR="003C3C70" w:rsidRPr="00847238" w:rsidRDefault="003C3C70" w:rsidP="00393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государственный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(2008)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62096F1" w14:textId="77777777" w:rsidR="003C3C70" w:rsidRPr="00847238" w:rsidRDefault="003C3C70" w:rsidP="00393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«Детская хирургия»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B4B8DF7" w14:textId="77777777" w:rsidR="003C3C70" w:rsidRPr="00847238" w:rsidRDefault="003C3C70" w:rsidP="00393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315BD631" w14:textId="77777777" w:rsidTr="00393F13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467358D" w14:textId="0665C8DB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9D72878" wp14:editId="1E382BD5">
                  <wp:extent cx="504825" cy="762000"/>
                  <wp:effectExtent l="19050" t="0" r="9525" b="0"/>
                  <wp:docPr id="20" name="Рисунок 20" descr="Савушкина Жанна Юрьевна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Савушкина Жанна Юрьевна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67E4D4C" w14:textId="6BF6529C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Савушкина Жанна Юрьевна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66825BD" w14:textId="63CC0868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Врач-физиотерапевт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47CA84B" w14:textId="256B609D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Дагестанский государственный медицинский институт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(1980)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D50F6A1" w14:textId="236630EB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«Физиотерапия»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612267F" w14:textId="226F5E98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1B0EA209" w14:textId="77777777" w:rsidTr="00393F13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298D32" w14:textId="258CC20A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23FCC4CA" wp14:editId="331633FA">
                  <wp:extent cx="762000" cy="504825"/>
                  <wp:effectExtent l="19050" t="0" r="0" b="0"/>
                  <wp:docPr id="19" name="Рисунок 19" descr="Серебрякова Светлана Вячеславовна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Серебрякова Светлана Вячеславовна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F1A6279" w14:textId="75D4D94E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Серебрякова Светлана Вячеславовна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409559" w14:textId="01A17D3A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функциональной диагностики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2AE458E" w14:textId="2B4DBF29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Куйбышевский медицинский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им.Д.И.Ульянова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(1991)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2AF4AB5" w14:textId="4C937213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(1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.12.20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9D1A75F" w14:textId="294FEC4B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ысшая</w:t>
            </w:r>
          </w:p>
        </w:tc>
      </w:tr>
      <w:tr w:rsidR="00A471A2" w:rsidRPr="00847238" w14:paraId="79256FA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BD90CEE" w14:textId="7A28B496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06A4D94E" wp14:editId="7D312DB8">
                  <wp:extent cx="762000" cy="571500"/>
                  <wp:effectExtent l="19050" t="0" r="0" b="0"/>
                  <wp:docPr id="36" name="Рисунок 36" descr="Соркина Елена Анатольевна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Соркина Елена Анатольевна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0D1FB5A" w14:textId="62B3E85F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Соркина Елена Анатольевна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2A46CF6" w14:textId="2AE68085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рач-офтальмолог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8F4D4DC" w14:textId="67DD3964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(2003)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E0BE62C" w14:textId="77777777" w:rsidR="00274A2D" w:rsidRDefault="00274A2D" w:rsidP="00274A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«Офтальмология»</w:t>
            </w:r>
          </w:p>
          <w:p w14:paraId="7396E9CD" w14:textId="0A79CF21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F9458F3" w14:textId="02803FD3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</w:t>
            </w:r>
          </w:p>
        </w:tc>
      </w:tr>
      <w:tr w:rsidR="00A471A2" w:rsidRPr="00847238" w14:paraId="6B7E587A" w14:textId="77777777" w:rsidTr="003C3C70">
        <w:trPr>
          <w:trHeight w:val="1050"/>
        </w:trPr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A7358AA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691527CB" wp14:editId="6BA4911A">
                  <wp:extent cx="762000" cy="504825"/>
                  <wp:effectExtent l="19050" t="0" r="0" b="0"/>
                  <wp:docPr id="21" name="Рисунок 21" descr="Филиппова Марина Анатольевна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илиппова Марина Анатольевна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61D51F7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Филиппова Марина Анатольевна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DDE5342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Врач-оториноларинголог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52D05B7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(2002)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B40DEFA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«Оториноларингология» (27.04.2027)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2B6D7B6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</w:t>
            </w:r>
          </w:p>
        </w:tc>
      </w:tr>
      <w:tr w:rsidR="00A471A2" w:rsidRPr="00847238" w14:paraId="7F52627F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72EB7A7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40C17490" wp14:editId="58A18C02">
                  <wp:extent cx="762000" cy="571500"/>
                  <wp:effectExtent l="19050" t="0" r="0" b="0"/>
                  <wp:docPr id="37" name="Рисунок 37" descr="Читалина Вера Анатольевна">
                    <a:hlinkClick xmlns:a="http://schemas.openxmlformats.org/drawingml/2006/main" r:id="rId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Читалина Вера Анатольевна">
                            <a:hlinkClick r:id="rId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6483DC3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Читалина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Вера Анатольевна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C762F3D" w14:textId="2A7A3C3B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рач ультразвуковой диагностики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CFF295A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(1993)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3E234A5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«Ультразвуковая диагностика» (2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80A5457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561749DD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6EE8760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271A5B5" wp14:editId="5CEECBF2">
                  <wp:extent cx="571500" cy="762000"/>
                  <wp:effectExtent l="19050" t="0" r="0" b="0"/>
                  <wp:docPr id="22" name="Рисунок 22" descr="Шевчук Лариса Александровна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Шевчук Лариса Александровна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7CC30F1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Шевчук Лариса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7E3078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Врач-дерматовенеролог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71637CB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Астраханский государственный медицинский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им.А.В.Луначарского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A675C88" w14:textId="765FAD1C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«Дерматовенерология» 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A55BBED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78E78E4F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0FA1815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45CAD3C9" wp14:editId="112B9AEB">
                  <wp:extent cx="600075" cy="762000"/>
                  <wp:effectExtent l="19050" t="0" r="9525" b="0"/>
                  <wp:docPr id="28" name="Рисунок 28" descr="Белецкий Павел Евгеньевич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Белецкий Павел Евгеньевич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57ACDB9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Белецкий Павел Евгеньевич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33301DC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Врач-травматолог-ортопед филиала №1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6DB0B9F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(2015)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C599D2B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«Травматологи и ортопедия»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4EF3C42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Вторая</w:t>
            </w:r>
          </w:p>
        </w:tc>
      </w:tr>
      <w:tr w:rsidR="00A471A2" w:rsidRPr="00847238" w14:paraId="4907A828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64B60D6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50E2D521" wp14:editId="256BFE96">
                  <wp:extent cx="428625" cy="762000"/>
                  <wp:effectExtent l="19050" t="0" r="9525" b="0"/>
                  <wp:docPr id="29" name="Рисунок 29" descr="Еникеева Елена Станиславовна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Еникеева Елена Станиславовна">
                            <a:hlinkClick r:id="rId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4CEE08F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Еникеева Елена Станиславовна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89C097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Врач-детский хирург филиала №1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2AE3766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Астраханский государственный медицинский университет им. А.В. Луначарского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(1990)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0901608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«Детская хирургия» (3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2A9D972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7DDFB878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BD3430D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2F4618BE" wp14:editId="2F2FF459">
                  <wp:extent cx="571500" cy="762000"/>
                  <wp:effectExtent l="19050" t="0" r="0" b="0"/>
                  <wp:docPr id="25" name="Рисунок 25" descr="Китков Алексей Валерьевич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итков Алексей Валерьевич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C01673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Китков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Алексей Валерьевич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E2A139D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медицине, врач-оториноларинголог филиала № 1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F3F6612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Самарский государственный медицинский университет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(1997)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E3B9A14" w14:textId="2FA25229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(21.05.2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), «Оториноларингология» 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92CD6E" w14:textId="277A68CA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2A43ABE6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E09E168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126660F" wp14:editId="3925F636">
                  <wp:extent cx="571500" cy="762000"/>
                  <wp:effectExtent l="19050" t="0" r="0" b="0"/>
                  <wp:docPr id="23" name="Рисунок 23" descr="Куликова Наталья Александровна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уликова Наталья Александровна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C191671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Куликова Наталья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97EC7B6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 филиала № 1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FC08913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Куйбышевский медицинский институт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им.Д.И.Ульянова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(1991)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85796B0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«Лечебная физкультура и спортивная медицина»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33CB048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3F360A4B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A53240C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1735C334" wp14:editId="048E6136">
                  <wp:extent cx="571500" cy="762000"/>
                  <wp:effectExtent l="19050" t="0" r="0" b="0"/>
                  <wp:docPr id="39" name="Рисунок 39" descr="Бареева Гульсиня Камилевна">
                    <a:hlinkClick xmlns:a="http://schemas.openxmlformats.org/drawingml/2006/main" r:id="rId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Бареева Гульсиня Камилевна">
                            <a:hlinkClick r:id="rId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29AC18B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Бареева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Гульсиня</w:t>
            </w:r>
            <w:proofErr w:type="spellEnd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Камилевна</w:t>
            </w:r>
            <w:proofErr w:type="spellEnd"/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5FFBB86" w14:textId="0525E58F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Врач-педиатр филиала № 2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EC9EF33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Астраханский медицинский институт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(1995)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30349A5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«Педиатрия» (26.03.2029)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02D26CA" w14:textId="7756ABDC" w:rsidR="003C3C70" w:rsidRPr="00847238" w:rsidRDefault="008647D2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</w:tr>
      <w:tr w:rsidR="00A471A2" w:rsidRPr="00847238" w14:paraId="44CB3127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FE5E8DF" w14:textId="0310F4F6" w:rsidR="003C3C70" w:rsidRDefault="00A471A2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10CD546A" wp14:editId="30493207">
                  <wp:extent cx="720594" cy="77851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3"/>
                          <pic:cNvPicPr/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6" t="12424" r="5436" b="15359"/>
                          <a:stretch/>
                        </pic:blipFill>
                        <pic:spPr bwMode="auto">
                          <a:xfrm>
                            <a:off x="0" y="0"/>
                            <a:ext cx="721921" cy="779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223BDEE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Блохина Татьяна Петровна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03A2450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 филиала №2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18FC429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Ордена Трудового Красного Знамени государственный медицинской институт (1988)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3655474" w14:textId="18574362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Лечебная физкультура и спортивная медицина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165ADD9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274A2D" w:rsidRPr="00847238" w14:paraId="361EA0B7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E3F9085" w14:textId="052FF744" w:rsidR="00274A2D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1C2D8D6C" wp14:editId="1A973809">
                  <wp:extent cx="762000" cy="762000"/>
                  <wp:effectExtent l="19050" t="0" r="0" b="0"/>
                  <wp:docPr id="3" name="Рисунок 3" descr="Горячева Нина Борисовна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рячева Нина Борисовна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7981468" w14:textId="5438D840" w:rsidR="00274A2D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74A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Гогчян</w:t>
            </w:r>
            <w:proofErr w:type="spellEnd"/>
            <w:r w:rsidRPr="00274A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74A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Арамаис</w:t>
            </w:r>
            <w:proofErr w:type="spellEnd"/>
            <w:r w:rsidRPr="00274A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74A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Сиракович</w:t>
            </w:r>
            <w:proofErr w:type="spellEnd"/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053CEAC" w14:textId="36AB659D" w:rsidR="00274A2D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рач-офтальмолог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филиала № 2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A2C5DBF" w14:textId="604D9FC2" w:rsidR="00274A2D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ФГБОУ ВО «Пензенский государственный университет» (2021)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13C8B7B2" w14:textId="77777777" w:rsidR="00274A2D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«Офтальмология»</w:t>
            </w:r>
          </w:p>
          <w:p w14:paraId="23154A3F" w14:textId="216EAB76" w:rsidR="00274A2D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(09.10.2028)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2CE0EE9" w14:textId="77777777" w:rsidR="00274A2D" w:rsidRPr="00847238" w:rsidRDefault="00274A2D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471A2" w:rsidRPr="00847238" w14:paraId="372E3211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7F8A745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02438BAC" wp14:editId="7452029F">
                  <wp:extent cx="571500" cy="762000"/>
                  <wp:effectExtent l="19050" t="0" r="0" b="0"/>
                  <wp:docPr id="33" name="Рисунок 33" descr="Пшеничников Сергей Павлович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Пшеничников Сергей Павлович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19360079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Пшеничников Сергей Павлович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24F69A5" w14:textId="77777777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детский хирург</w:t>
            </w:r>
          </w:p>
          <w:p w14:paraId="47BCE5EB" w14:textId="1B94D3AF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филиала № 2</w:t>
            </w:r>
          </w:p>
          <w:p w14:paraId="45A4D30C" w14:textId="77777777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  <w:p w14:paraId="34CD388C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Врач-травматолог-ортопед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филиала № 2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FFF13F9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Кубанская государственная медицинская академия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(2001)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7AE0B61" w14:textId="4C7DB46E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«Детская хирургия»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  <w:p w14:paraId="2AF74C80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«Травматологи и ортопедия»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(24.10.2028)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C3E902E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 по специальности «Детская хирургия»</w:t>
            </w:r>
          </w:p>
        </w:tc>
      </w:tr>
      <w:tr w:rsidR="00A471A2" w:rsidRPr="00847238" w14:paraId="0572872F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7297074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15B8CA4E" wp14:editId="6D35C218">
                  <wp:extent cx="571500" cy="762000"/>
                  <wp:effectExtent l="19050" t="0" r="0" b="0"/>
                  <wp:docPr id="49" name="Рисунок 49" descr="Филиппова Татьяна Александровна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Филиппова Татьяна Александровна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BCBD01B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Филиппова Татьяна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4FB7DF7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Врач-невролог филиала № 2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F1C449F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государственный медицинский институт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(1989)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A816412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«Неврология»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00E8FE5B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71C29F7F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6A06C0FB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64E83E16" wp14:editId="0CBF5243">
                  <wp:extent cx="766800" cy="766800"/>
                  <wp:effectExtent l="0" t="0" r="0" b="0"/>
                  <wp:docPr id="35" name="Рисунок 35" descr="Улитина Ольга Александровна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Улитина Ольга Александровна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/>
                          <a:srcRect t="7500" b="17500"/>
                          <a:stretch/>
                        </pic:blipFill>
                        <pic:spPr bwMode="auto">
                          <a:xfrm>
                            <a:off x="0" y="0"/>
                            <a:ext cx="766800" cy="7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20264A35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Улитина Ольга Александровна</w:t>
            </w:r>
          </w:p>
        </w:tc>
        <w:tc>
          <w:tcPr>
            <w:tcW w:w="2268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77F991BE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функциональной диагностики филиала № 2</w:t>
            </w:r>
          </w:p>
        </w:tc>
        <w:tc>
          <w:tcPr>
            <w:tcW w:w="48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3C591298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государственный медицинский институт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(1990)</w:t>
            </w:r>
          </w:p>
        </w:tc>
        <w:tc>
          <w:tcPr>
            <w:tcW w:w="3119" w:type="dxa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402B32B3" w14:textId="1865520D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«Функциональная диагностика» (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</w:t>
            </w:r>
            <w:r w:rsidR="00864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14:paraId="5444E2EE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471A2" w:rsidRPr="00847238" w14:paraId="5912D611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6D1AC87E" w14:textId="12E83006" w:rsidR="003C3C70" w:rsidRDefault="0082508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0B03120" wp14:editId="0902D2C4">
                  <wp:extent cx="756000" cy="756000"/>
                  <wp:effectExtent l="0" t="0" r="0" b="0"/>
                  <wp:docPr id="34" name="Рисунок 34" descr="Камскова Валентина Леонидовна, педиатр - Сердоб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мскова Валентина Леонидовна, педиатр - Сердоб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78A70F3" w14:textId="1F514DA8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Камскова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Валентина Леонидовна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551BF8C3" w14:textId="3B9DFD89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 по спортивной медицине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D232C8E" w14:textId="03761C82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Саратовский Ордена Трудового Красного Знамени государственный медицинской институт (1990)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97103A6" w14:textId="46015D2E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"Лечебная физкультура и спортивная медицина"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3FA5DCC2" w14:textId="77777777" w:rsidR="003C3C70" w:rsidRPr="00847238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471A2" w:rsidRPr="00847238" w14:paraId="5C1D63AA" w14:textId="77777777" w:rsidTr="003C3C70">
        <w:trPr>
          <w:trHeight w:val="1050"/>
        </w:trPr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28C0FF11" w14:textId="558D8F22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E18C44"/>
                <w:sz w:val="18"/>
                <w:szCs w:val="18"/>
                <w:lang w:eastAsia="ru-RU"/>
              </w:rPr>
              <w:drawing>
                <wp:inline distT="0" distB="0" distL="0" distR="0" wp14:anchorId="32B8EC9C" wp14:editId="54516C3B">
                  <wp:extent cx="732434" cy="7668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434" cy="7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F06050C" w14:textId="28014482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Фендрикова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Наталья Александровна</w:t>
            </w:r>
          </w:p>
        </w:tc>
        <w:tc>
          <w:tcPr>
            <w:tcW w:w="2268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4FC56FA" w14:textId="59D1AFAF" w:rsidR="003C3C70" w:rsidRDefault="003C3C70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Врач-педиатр</w:t>
            </w:r>
          </w:p>
        </w:tc>
        <w:tc>
          <w:tcPr>
            <w:tcW w:w="48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0FA1A8D0" w14:textId="569C7F80" w:rsidR="003C3C70" w:rsidRDefault="000B3376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Астраханский государственный медицинский университет им. А.В. Луначарского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(199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3</w:t>
            </w:r>
            <w:r w:rsidRPr="0084723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429E1D6F" w14:textId="77777777" w:rsidR="003C3C70" w:rsidRDefault="006C61A2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C61A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«Педиатрия»</w:t>
            </w:r>
          </w:p>
          <w:p w14:paraId="47D5EDEE" w14:textId="3E311F66" w:rsidR="006C61A2" w:rsidRPr="00847238" w:rsidRDefault="006C61A2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(28.12.2026)</w:t>
            </w:r>
          </w:p>
        </w:tc>
        <w:tc>
          <w:tcPr>
            <w:tcW w:w="0" w:type="auto"/>
            <w:tcBorders>
              <w:top w:val="single" w:sz="6" w:space="0" w:color="E7EBEE"/>
              <w:bottom w:val="single" w:sz="6" w:space="0" w:color="E7EBEE"/>
            </w:tcBorders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</w:tcPr>
          <w:p w14:paraId="7515B067" w14:textId="50E302FF" w:rsidR="003C3C70" w:rsidRPr="00847238" w:rsidRDefault="006C61A2" w:rsidP="003C3C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Первая по специальности «Педиатрия»</w:t>
            </w:r>
          </w:p>
        </w:tc>
      </w:tr>
    </w:tbl>
    <w:p w14:paraId="0034830F" w14:textId="77777777" w:rsidR="00A26C58" w:rsidRDefault="00A26C58"/>
    <w:sectPr w:rsidR="00A26C58" w:rsidSect="00847238">
      <w:pgSz w:w="16838" w:h="11906" w:orient="landscape"/>
      <w:pgMar w:top="567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7238"/>
    <w:rsid w:val="00041CDA"/>
    <w:rsid w:val="00083906"/>
    <w:rsid w:val="000B3376"/>
    <w:rsid w:val="001D607B"/>
    <w:rsid w:val="00214823"/>
    <w:rsid w:val="002431C6"/>
    <w:rsid w:val="00274A2D"/>
    <w:rsid w:val="002D587A"/>
    <w:rsid w:val="003C3C70"/>
    <w:rsid w:val="005819E3"/>
    <w:rsid w:val="00625830"/>
    <w:rsid w:val="00652BAD"/>
    <w:rsid w:val="006C61A2"/>
    <w:rsid w:val="0073349B"/>
    <w:rsid w:val="00777453"/>
    <w:rsid w:val="007C7DB6"/>
    <w:rsid w:val="00825080"/>
    <w:rsid w:val="00847238"/>
    <w:rsid w:val="008647D2"/>
    <w:rsid w:val="0087105A"/>
    <w:rsid w:val="008D5CD8"/>
    <w:rsid w:val="009124F1"/>
    <w:rsid w:val="009338E6"/>
    <w:rsid w:val="0095719C"/>
    <w:rsid w:val="00A26C58"/>
    <w:rsid w:val="00A45CD5"/>
    <w:rsid w:val="00A471A2"/>
    <w:rsid w:val="00AF5245"/>
    <w:rsid w:val="00B15042"/>
    <w:rsid w:val="00CE65D4"/>
    <w:rsid w:val="00D62320"/>
    <w:rsid w:val="00E317E1"/>
    <w:rsid w:val="00E55BD1"/>
    <w:rsid w:val="00EA732F"/>
    <w:rsid w:val="00F8662D"/>
    <w:rsid w:val="00FD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4C7C"/>
  <w15:docId w15:val="{4BFBC03D-7AC3-4C84-BBF8-62753B6B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723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4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7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jpeg"/><Relationship Id="rId21" Type="http://schemas.openxmlformats.org/officeDocument/2006/relationships/hyperlink" Target="https://csportmed.ru/upload/personal/bf35ef2421aed2c8eb2080c136998a85.jpg" TargetMode="External"/><Relationship Id="rId42" Type="http://schemas.openxmlformats.org/officeDocument/2006/relationships/hyperlink" Target="https://csportmed.ru/upload/personal/b5ff35fc996de954f84c07726a2f2d74.jpg" TargetMode="External"/><Relationship Id="rId47" Type="http://schemas.openxmlformats.org/officeDocument/2006/relationships/image" Target="media/image22.jpeg"/><Relationship Id="rId63" Type="http://schemas.openxmlformats.org/officeDocument/2006/relationships/hyperlink" Target="https://csportmed.ru/upload/personal/81cf9ee15058ab941ccd57384a7d636d.jpg" TargetMode="External"/><Relationship Id="rId68" Type="http://schemas.openxmlformats.org/officeDocument/2006/relationships/image" Target="media/image33.jpeg"/><Relationship Id="rId84" Type="http://schemas.openxmlformats.org/officeDocument/2006/relationships/hyperlink" Target="https://csportmed.ru/upload/personal/a43ae1bc10637efd3d75962af9f401b4.jpg" TargetMode="External"/><Relationship Id="rId89" Type="http://schemas.openxmlformats.org/officeDocument/2006/relationships/image" Target="media/image44.jpeg"/><Relationship Id="rId16" Type="http://schemas.openxmlformats.org/officeDocument/2006/relationships/hyperlink" Target="https://csportmed.ru/upload/personal/96c3547fec0563eecbc5f79d8bf81c4e.jpg" TargetMode="External"/><Relationship Id="rId11" Type="http://schemas.openxmlformats.org/officeDocument/2006/relationships/image" Target="media/image2.jpeg"/><Relationship Id="rId32" Type="http://schemas.openxmlformats.org/officeDocument/2006/relationships/image" Target="media/image14.jpeg"/><Relationship Id="rId37" Type="http://schemas.openxmlformats.org/officeDocument/2006/relationships/image" Target="media/image17.jpeg"/><Relationship Id="rId53" Type="http://schemas.openxmlformats.org/officeDocument/2006/relationships/image" Target="media/image25.jpeg"/><Relationship Id="rId58" Type="http://schemas.openxmlformats.org/officeDocument/2006/relationships/image" Target="media/image28.jpeg"/><Relationship Id="rId74" Type="http://schemas.openxmlformats.org/officeDocument/2006/relationships/image" Target="media/image36.jpeg"/><Relationship Id="rId79" Type="http://schemas.openxmlformats.org/officeDocument/2006/relationships/hyperlink" Target="https://csportmed.ru/upload/personal/c0867f9de4c5fe659e6e0d2fd2d9f5fb.jpg" TargetMode="External"/><Relationship Id="rId5" Type="http://schemas.openxmlformats.org/officeDocument/2006/relationships/hyperlink" Target="https://csportmed.ru/personal/index/Personal_sort/post" TargetMode="External"/><Relationship Id="rId90" Type="http://schemas.openxmlformats.org/officeDocument/2006/relationships/image" Target="media/image45.jpeg"/><Relationship Id="rId22" Type="http://schemas.openxmlformats.org/officeDocument/2006/relationships/image" Target="media/image8.jpeg"/><Relationship Id="rId27" Type="http://schemas.openxmlformats.org/officeDocument/2006/relationships/hyperlink" Target="https://csportmed.ru/upload/personal/2e905f5945c63b0819c220e521241685.jpg" TargetMode="External"/><Relationship Id="rId43" Type="http://schemas.openxmlformats.org/officeDocument/2006/relationships/image" Target="media/image20.jpeg"/><Relationship Id="rId48" Type="http://schemas.openxmlformats.org/officeDocument/2006/relationships/hyperlink" Target="https://csportmed.ru/upload/personal/b15afdacfc22585aa62d06c22e1479a3.jpeg" TargetMode="External"/><Relationship Id="rId64" Type="http://schemas.openxmlformats.org/officeDocument/2006/relationships/image" Target="media/image31.jpeg"/><Relationship Id="rId69" Type="http://schemas.openxmlformats.org/officeDocument/2006/relationships/hyperlink" Target="https://csportmed.ru/upload/personal/fd3c587406e3523ac3517b01bc503383.JPG" TargetMode="External"/><Relationship Id="rId8" Type="http://schemas.openxmlformats.org/officeDocument/2006/relationships/hyperlink" Target="https://csportmed.ru/personal/index/Personal_sort/category" TargetMode="External"/><Relationship Id="rId51" Type="http://schemas.openxmlformats.org/officeDocument/2006/relationships/image" Target="media/image24.jpeg"/><Relationship Id="rId72" Type="http://schemas.openxmlformats.org/officeDocument/2006/relationships/image" Target="media/image35.jpeg"/><Relationship Id="rId80" Type="http://schemas.openxmlformats.org/officeDocument/2006/relationships/image" Target="media/image39.jpeg"/><Relationship Id="rId85" Type="http://schemas.openxmlformats.org/officeDocument/2006/relationships/image" Target="media/image42.jpeg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csportmed.ru/upload/personal/74c10e8aefeefff3079ecda271115e35.jpg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0.jpeg"/><Relationship Id="rId33" Type="http://schemas.openxmlformats.org/officeDocument/2006/relationships/image" Target="media/image15.jpeg"/><Relationship Id="rId38" Type="http://schemas.openxmlformats.org/officeDocument/2006/relationships/hyperlink" Target="https://csportmed.ru/upload/personal/4effe54ffcd9f3461b3003c688fac894.jpg" TargetMode="External"/><Relationship Id="rId46" Type="http://schemas.openxmlformats.org/officeDocument/2006/relationships/hyperlink" Target="https://csportmed.ru/upload/personal/5b28acf7ce8578e1f918a536a09bc094.jpg" TargetMode="External"/><Relationship Id="rId59" Type="http://schemas.openxmlformats.org/officeDocument/2006/relationships/hyperlink" Target="https://csportmed.ru/upload/personal/60334c466a72feed280eb61306205297.JPG" TargetMode="External"/><Relationship Id="rId67" Type="http://schemas.openxmlformats.org/officeDocument/2006/relationships/hyperlink" Target="https://csportmed.ru/upload/personal/6a5dff92059361074b19626d5cb0861e.jpg" TargetMode="External"/><Relationship Id="rId20" Type="http://schemas.openxmlformats.org/officeDocument/2006/relationships/image" Target="media/image7.jpeg"/><Relationship Id="rId41" Type="http://schemas.openxmlformats.org/officeDocument/2006/relationships/image" Target="media/image19.jpeg"/><Relationship Id="rId54" Type="http://schemas.openxmlformats.org/officeDocument/2006/relationships/hyperlink" Target="https://csportmed.ru/upload/personal/d257a0facdce3370c18c550e9d39d72a.jpg" TargetMode="External"/><Relationship Id="rId62" Type="http://schemas.openxmlformats.org/officeDocument/2006/relationships/image" Target="media/image30.jpeg"/><Relationship Id="rId70" Type="http://schemas.openxmlformats.org/officeDocument/2006/relationships/image" Target="media/image34.jpeg"/><Relationship Id="rId75" Type="http://schemas.openxmlformats.org/officeDocument/2006/relationships/hyperlink" Target="https://csportmed.ru/upload/personal/8d81bb245430f147759e002f73a8e608.JPG" TargetMode="External"/><Relationship Id="rId83" Type="http://schemas.openxmlformats.org/officeDocument/2006/relationships/image" Target="media/image41.jpeg"/><Relationship Id="rId88" Type="http://schemas.openxmlformats.org/officeDocument/2006/relationships/hyperlink" Target="https://csportmed.ru/upload/personal/4e43d06c3d6669c1ff8bd9dadac089f6.jpeg" TargetMode="External"/><Relationship Id="rId91" Type="http://schemas.openxmlformats.org/officeDocument/2006/relationships/image" Target="media/image46.png"/><Relationship Id="rId1" Type="http://schemas.openxmlformats.org/officeDocument/2006/relationships/styles" Target="styles.xml"/><Relationship Id="rId6" Type="http://schemas.openxmlformats.org/officeDocument/2006/relationships/hyperlink" Target="https://csportmed.ru/personal/index/Personal_sort/institution" TargetMode="External"/><Relationship Id="rId15" Type="http://schemas.openxmlformats.org/officeDocument/2006/relationships/image" Target="media/image4.jpeg"/><Relationship Id="rId23" Type="http://schemas.openxmlformats.org/officeDocument/2006/relationships/hyperlink" Target="https://csportmed.ru/upload/personal/64eaa452e45222081c61469dcffd4d3f.jpg" TargetMode="External"/><Relationship Id="rId28" Type="http://schemas.openxmlformats.org/officeDocument/2006/relationships/image" Target="media/image12.jpeg"/><Relationship Id="rId36" Type="http://schemas.openxmlformats.org/officeDocument/2006/relationships/hyperlink" Target="https://csportmed.ru/upload/personal/102b1b87f949127b322a02889bed7391.JPG" TargetMode="External"/><Relationship Id="rId49" Type="http://schemas.openxmlformats.org/officeDocument/2006/relationships/image" Target="media/image23.jpeg"/><Relationship Id="rId57" Type="http://schemas.openxmlformats.org/officeDocument/2006/relationships/image" Target="media/image27.jpeg"/><Relationship Id="rId10" Type="http://schemas.openxmlformats.org/officeDocument/2006/relationships/hyperlink" Target="https://csportmed.ru/upload/personal/a00d772f1094c71d0580fd17ff6c0677.jpg" TargetMode="External"/><Relationship Id="rId31" Type="http://schemas.openxmlformats.org/officeDocument/2006/relationships/hyperlink" Target="https://csportmed.ru/upload/personal/8730aa435bb8e2d9178bdc942671c196.jpg" TargetMode="External"/><Relationship Id="rId44" Type="http://schemas.openxmlformats.org/officeDocument/2006/relationships/hyperlink" Target="https://csportmed.ru/upload/personal/070ec0f8bb82ca4991a981078b320286.jpg" TargetMode="External"/><Relationship Id="rId52" Type="http://schemas.openxmlformats.org/officeDocument/2006/relationships/hyperlink" Target="https://csportmed.ru/upload/personal/62fbfa324ffa46f0e6b6d2ffae4f0a18.jpg" TargetMode="External"/><Relationship Id="rId60" Type="http://schemas.openxmlformats.org/officeDocument/2006/relationships/image" Target="media/image29.jpeg"/><Relationship Id="rId65" Type="http://schemas.openxmlformats.org/officeDocument/2006/relationships/hyperlink" Target="https://csportmed.ru/upload/personal/a754c4df3f451c27c3626503ced5dd11.JPG" TargetMode="External"/><Relationship Id="rId73" Type="http://schemas.openxmlformats.org/officeDocument/2006/relationships/hyperlink" Target="https://csportmed.ru/upload/personal/1cb5db6043206b979f83444c394a475f.JPEG" TargetMode="External"/><Relationship Id="rId78" Type="http://schemas.openxmlformats.org/officeDocument/2006/relationships/image" Target="media/image38.jpeg"/><Relationship Id="rId81" Type="http://schemas.openxmlformats.org/officeDocument/2006/relationships/hyperlink" Target="https://csportmed.ru/upload/personal/3f4e9d385276db4d4cfb2c8b1493b75f.jpg" TargetMode="External"/><Relationship Id="rId86" Type="http://schemas.openxmlformats.org/officeDocument/2006/relationships/hyperlink" Target="https://csportmed.ru/upload/personal/2c262f858601573dc9ab63bb7d6cbe2f.jpg" TargetMode="External"/><Relationship Id="rId4" Type="http://schemas.openxmlformats.org/officeDocument/2006/relationships/hyperlink" Target="https://csportmed.ru/personal/index/Personal_sort/fio" TargetMode="External"/><Relationship Id="rId9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6.jpeg"/><Relationship Id="rId39" Type="http://schemas.openxmlformats.org/officeDocument/2006/relationships/image" Target="media/image18.jpeg"/><Relationship Id="rId34" Type="http://schemas.openxmlformats.org/officeDocument/2006/relationships/hyperlink" Target="https://csportmed.ru/upload/personal/6598d73091ee90d351e630d125a47808.jpg" TargetMode="External"/><Relationship Id="rId50" Type="http://schemas.openxmlformats.org/officeDocument/2006/relationships/hyperlink" Target="https://csportmed.ru/upload/personal/997f2e05dbe2f0ba5f48ec142a4491ea.jpg" TargetMode="External"/><Relationship Id="rId55" Type="http://schemas.openxmlformats.org/officeDocument/2006/relationships/image" Target="media/image26.jpeg"/><Relationship Id="rId76" Type="http://schemas.openxmlformats.org/officeDocument/2006/relationships/image" Target="media/image37.jpeg"/><Relationship Id="rId7" Type="http://schemas.openxmlformats.org/officeDocument/2006/relationships/hyperlink" Target="https://csportmed.ru/personal/index/Personal_sort/certificate" TargetMode="External"/><Relationship Id="rId71" Type="http://schemas.openxmlformats.org/officeDocument/2006/relationships/hyperlink" Target="https://csportmed.ru/upload/personal/6b63ffc9127adc193ad724ba8d1c5a9c.jpg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csportmed.ru/upload/personal/13c855b52d72fb5f606ce837f1611abb.jpeg" TargetMode="External"/><Relationship Id="rId24" Type="http://schemas.openxmlformats.org/officeDocument/2006/relationships/image" Target="media/image9.jpeg"/><Relationship Id="rId40" Type="http://schemas.openxmlformats.org/officeDocument/2006/relationships/hyperlink" Target="https://csportmed.ru/upload/personal/c0ea26f327b1810d42aa705b8fad6208.jpeg" TargetMode="External"/><Relationship Id="rId45" Type="http://schemas.openxmlformats.org/officeDocument/2006/relationships/image" Target="media/image21.jpeg"/><Relationship Id="rId66" Type="http://schemas.openxmlformats.org/officeDocument/2006/relationships/image" Target="media/image32.jpeg"/><Relationship Id="rId87" Type="http://schemas.openxmlformats.org/officeDocument/2006/relationships/image" Target="media/image43.jpeg"/><Relationship Id="rId61" Type="http://schemas.openxmlformats.org/officeDocument/2006/relationships/hyperlink" Target="https://csportmed.ru/upload/personal/ddf6d7919e070cd2946216e8d987285c.jpg" TargetMode="External"/><Relationship Id="rId82" Type="http://schemas.openxmlformats.org/officeDocument/2006/relationships/image" Target="media/image40.jpeg"/><Relationship Id="rId19" Type="http://schemas.openxmlformats.org/officeDocument/2006/relationships/hyperlink" Target="https://csportmed.ru/upload/personal/a0e79855a241decb4677cf8cc758f9f0.jpg" TargetMode="External"/><Relationship Id="rId14" Type="http://schemas.openxmlformats.org/officeDocument/2006/relationships/hyperlink" Target="https://csportmed.ru/upload/personal/7bc6ff57390596c9b80b379804c431ff.jpg" TargetMode="External"/><Relationship Id="rId30" Type="http://schemas.openxmlformats.org/officeDocument/2006/relationships/image" Target="media/image13.jpeg"/><Relationship Id="rId35" Type="http://schemas.openxmlformats.org/officeDocument/2006/relationships/image" Target="media/image16.jpeg"/><Relationship Id="rId56" Type="http://schemas.openxmlformats.org/officeDocument/2006/relationships/hyperlink" Target="https://csportmed.ru/upload/personal/9913746f4600203f41f48965253be94b.jpg" TargetMode="External"/><Relationship Id="rId77" Type="http://schemas.openxmlformats.org/officeDocument/2006/relationships/hyperlink" Target="https://csportmed.ru/upload/personal/f15ab1516a62d664cbf15f3ca9850e1f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9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</cp:lastModifiedBy>
  <cp:revision>31</cp:revision>
  <dcterms:created xsi:type="dcterms:W3CDTF">2023-01-16T09:50:00Z</dcterms:created>
  <dcterms:modified xsi:type="dcterms:W3CDTF">2026-10-21T08:19:00Z</dcterms:modified>
</cp:coreProperties>
</file>