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0"/>
        <w:gridCol w:w="3638"/>
        <w:gridCol w:w="2848"/>
        <w:gridCol w:w="4363"/>
        <w:gridCol w:w="1331"/>
      </w:tblGrid>
      <w:tr w:rsidR="004C3E68" w:rsidRPr="004C3E68" w:rsidTr="004C3E68">
        <w:trPr>
          <w:trHeight w:val="737"/>
          <w:tblHeader/>
        </w:trPr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  <w:fldChar w:fldCharType="begin"/>
            </w:r>
            <w:r w:rsidRPr="004C3E68"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  <w:instrText xml:space="preserve"> HYPERLINK "https://csportmed.ru/personal/index/Personal_sort/fio" </w:instrText>
            </w:r>
            <w:r w:rsidRPr="004C3E68"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  <w:fldChar w:fldCharType="separate"/>
            </w:r>
            <w:r w:rsidRPr="004C3E68"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  <w:t>ФИО</w:t>
            </w:r>
            <w:r w:rsidRPr="004C3E68"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4" w:history="1">
              <w:r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ДОЛЖНОСТЬ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5" w:history="1">
              <w:r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УЧЕБНОЕ ЗАВЕДЕНИЕ</w:t>
              </w:r>
              <w:r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(ГОД ОКОНЧАНИЯ)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6" w:history="1">
              <w:r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СЕРТИФИКАТ</w:t>
              </w:r>
              <w:r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7" w:history="1">
              <w:r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КАТЕГОРИЯ</w:t>
              </w:r>
            </w:hyperlink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Жижина</w:t>
            </w:r>
            <w:proofErr w:type="spellEnd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Ирина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Главная медицинская сестра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сестринского дела» (30.10.2025), «Управление сестринской деятельностью» (27.04.2022)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Чернышова</w:t>
            </w:r>
            <w:proofErr w:type="spellEnd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старшая медсестра отделения спортивной медицины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"Организация сестринского дела" (07.12.2025), "Сестринское дело" (25.12.2025)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Матюшина Татьяна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(30.08.2027)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Сергеева Надежда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врача-невролога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(03.04.2024)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Муратова Ольга Николаевна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врача-офтальмолога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(24.04.2024)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Крысина Марина Егоровна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(24.04.2023)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Лукьянова Елена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травматолога-ортопеда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(18.03.2025)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Астафьева Татьяна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Кузнецкий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(29.04.2024)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Ахримова</w:t>
            </w:r>
            <w:proofErr w:type="spellEnd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Наталья Витальевна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 в педиатрии» (05.02.2023)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Зяблова</w:t>
            </w:r>
            <w:proofErr w:type="spellEnd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Ирина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(21.03.2024)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Тихонюк</w:t>
            </w:r>
            <w:proofErr w:type="spellEnd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Анна Алексеевна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функциональной диагностики филиала № 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Кузнецкий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(16.04.2025)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Трифонов Владимир Владимирович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Медицинский брат по массажу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«Медицинский массаж» 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Тында Екатерина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физиотерапии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«Физиотерапия» (07.12.2025)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Тиганова</w:t>
            </w:r>
            <w:proofErr w:type="spellEnd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Нелли Николаевна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Бугурусланское</w:t>
            </w:r>
            <w:proofErr w:type="spellEnd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(27.11.2025)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Преснякова</w:t>
            </w:r>
            <w:proofErr w:type="spellEnd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(22.06.2027)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Мусорина</w:t>
            </w:r>
            <w:proofErr w:type="spellEnd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Алена </w:t>
            </w:r>
            <w:proofErr w:type="spellStart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Харисовна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Инструктор по лечебной физкультуре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физкультура» (29.10.2025)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Конюхова Татьяна Валентиновна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Ланцова</w:t>
            </w:r>
            <w:proofErr w:type="spellEnd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(08.04.2025)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Даньшина Виктория Валерьевна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(05.03.2024)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Щенникова</w:t>
            </w:r>
            <w:proofErr w:type="spellEnd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Людмила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«Физиотерапия» 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Кучерова</w:t>
            </w:r>
            <w:proofErr w:type="spellEnd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Валентина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(28.06.2027)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Леванина</w:t>
            </w:r>
            <w:proofErr w:type="spellEnd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Юлия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Орское</w:t>
            </w:r>
            <w:proofErr w:type="spellEnd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«Медицинский массаж» (28.11.2023)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Жданова Елена Евгеньевна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(01.03.2023)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Янбикова</w:t>
            </w:r>
            <w:proofErr w:type="spellEnd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Динара </w:t>
            </w:r>
            <w:proofErr w:type="spellStart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Равилевна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врача-офтальмолога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(24.12.2025)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Дасаева </w:t>
            </w:r>
            <w:proofErr w:type="spellStart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Альфия</w:t>
            </w:r>
            <w:proofErr w:type="spellEnd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филиала №2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 в педиатрии" (23.10.2025)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Анучина Людмила Ивановна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филиала №2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дело"(22.10.2025)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Сальникова Светлана Леонтьевна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Медсестра кабинета врача-отоларинголога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(05.08.2026)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Ивашина Людмила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Медсестра кабинета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(05.08.2026)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Ечина</w:t>
            </w:r>
            <w:proofErr w:type="spellEnd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Ксения Вячеславовна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</w:t>
            </w:r>
            <w:proofErr w:type="gramStart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оториноларинголога</w:t>
            </w:r>
            <w:proofErr w:type="spellEnd"/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(28.11.2024)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Михайлова Наталья Алексеевна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 по спортивной медицине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Кузнецкий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(16.10.2023)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4C3E68" w:rsidRPr="004C3E68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Маслова Ольга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Медсестра кабинета врача-травматолога-ортопеда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Сестринское дело (14.06.27)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</w:tbl>
    <w:p w:rsidR="007024CD" w:rsidRDefault="007024CD"/>
    <w:sectPr w:rsidR="007024CD" w:rsidSect="004C3E68">
      <w:pgSz w:w="16838" w:h="11906" w:orient="landscape"/>
      <w:pgMar w:top="709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E68"/>
    <w:rsid w:val="004C3E68"/>
    <w:rsid w:val="0070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E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sportmed.ru/personal/index/Personal_sort/catego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portmed.ru/personal/index/Personal_sort/certificate" TargetMode="External"/><Relationship Id="rId5" Type="http://schemas.openxmlformats.org/officeDocument/2006/relationships/hyperlink" Target="https://csportmed.ru/personal/index/Personal_sort/institution" TargetMode="External"/><Relationship Id="rId4" Type="http://schemas.openxmlformats.org/officeDocument/2006/relationships/hyperlink" Target="https://csportmed.ru/personal/index/Personal_sort/pos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2023-01-16T09:40:00Z</dcterms:created>
  <dcterms:modified xsi:type="dcterms:W3CDTF">2023-01-16T09:43:00Z</dcterms:modified>
</cp:coreProperties>
</file>