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70" w:type="dxa"/>
        <w:tblInd w:w="-4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8"/>
        <w:gridCol w:w="1707"/>
        <w:gridCol w:w="1556"/>
        <w:gridCol w:w="1640"/>
        <w:gridCol w:w="1677"/>
        <w:gridCol w:w="875"/>
        <w:gridCol w:w="567"/>
        <w:gridCol w:w="2551"/>
        <w:gridCol w:w="1559"/>
      </w:tblGrid>
      <w:tr w:rsidR="000C5E63" w:rsidTr="008A474E">
        <w:trPr>
          <w:cantSplit/>
          <w:trHeight w:val="122"/>
        </w:trPr>
        <w:tc>
          <w:tcPr>
            <w:tcW w:w="24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keepNext/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ind w:left="1893" w:hanging="1893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профессии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(специальности),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должности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Необходимое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работников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 работы</w:t>
            </w:r>
          </w:p>
        </w:tc>
        <w:tc>
          <w:tcPr>
            <w:tcW w:w="16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Заработная  плата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(доход),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31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Режим работы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Профессионально-квалификационные требования, образование,  дополнительные навыки, опыт работы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Дополнительные пожелания к кандидатуре работника</w:t>
            </w:r>
          </w:p>
        </w:tc>
      </w:tr>
      <w:tr w:rsidR="000C5E63" w:rsidTr="008A474E">
        <w:trPr>
          <w:cantSplit/>
          <w:trHeight w:val="4502"/>
        </w:trPr>
        <w:tc>
          <w:tcPr>
            <w:tcW w:w="243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/>
        </w:tc>
        <w:tc>
          <w:tcPr>
            <w:tcW w:w="1707" w:type="dxa"/>
            <w:tcBorders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  <w:p w:rsidR="000C5E63" w:rsidRDefault="000C5E63" w:rsidP="00E65D8B">
            <w:pPr>
              <w:pStyle w:val="Standard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постоянная,  временная</w:t>
            </w:r>
            <w:proofErr w:type="gramEnd"/>
            <w:r>
              <w:rPr>
                <w:sz w:val="22"/>
                <w:szCs w:val="22"/>
              </w:rPr>
              <w:t>, по совместительству,    сезонная, надомная, дистанционная</w:t>
            </w:r>
          </w:p>
        </w:tc>
        <w:tc>
          <w:tcPr>
            <w:tcW w:w="164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/>
        </w:tc>
        <w:tc>
          <w:tcPr>
            <w:tcW w:w="1677" w:type="dxa"/>
            <w:tcBorders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Нормальная      продолжительность рабочего времени, ненормированный рабочий день,  работа в режиме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гибкого рабочего времени,    сокращенная   продолжительность рабочего времени, сменная работа,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вахтовым методом</w:t>
            </w:r>
          </w:p>
        </w:tc>
        <w:tc>
          <w:tcPr>
            <w:tcW w:w="875" w:type="dxa"/>
            <w:tcBorders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Начало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работы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Окончание</w:t>
            </w:r>
          </w:p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работы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/>
        </w:tc>
      </w:tr>
      <w:tr w:rsidR="000C5E63" w:rsidTr="008A474E">
        <w:trPr>
          <w:cantSplit/>
          <w:trHeight w:val="412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keepNext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0C5E63" w:rsidTr="008A474E">
        <w:trPr>
          <w:cantSplit/>
          <w:trHeight w:val="1715"/>
        </w:trPr>
        <w:tc>
          <w:tcPr>
            <w:tcW w:w="24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keepNext/>
              <w:autoSpaceDE w:val="0"/>
              <w:jc w:val="center"/>
              <w:rPr>
                <w:rFonts w:eastAsia="Times New Roman" w:cs="Times New Roman"/>
                <w:b/>
                <w:sz w:val="22"/>
                <w:szCs w:val="22"/>
                <w:lang w:bidi="ar-SA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bidi="ar-SA"/>
              </w:rPr>
              <w:t>Врач-детский кардиолог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2A1210">
            <w:pPr>
              <w:pStyle w:val="ConsPlusNormal"/>
            </w:pPr>
            <w:r>
              <w:t>0,25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Pr="0086005E" w:rsidRDefault="001B185B" w:rsidP="005D3784">
            <w:pPr>
              <w:pStyle w:val="Standard"/>
              <w:autoSpaceDE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30000</w:t>
            </w:r>
            <w:r w:rsidR="000C5E63" w:rsidRPr="0086005E">
              <w:rPr>
                <w:rFonts w:cs="Times New Roman"/>
                <w:sz w:val="22"/>
                <w:szCs w:val="22"/>
              </w:rPr>
              <w:t xml:space="preserve"> руб.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Pr="0086005E" w:rsidRDefault="000C5E63" w:rsidP="00E65D8B">
            <w:pPr>
              <w:pStyle w:val="ConsPlusNormal"/>
              <w:jc w:val="center"/>
            </w:pPr>
            <w:r w:rsidRPr="0086005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86005E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45</w:t>
            </w:r>
            <w:r w:rsidRPr="0086005E">
              <w:rPr>
                <w:rFonts w:ascii="Times New Roman" w:hAnsi="Times New Roman" w:cs="Times New Roman"/>
                <w:sz w:val="22"/>
                <w:szCs w:val="22"/>
              </w:rPr>
              <w:t xml:space="preserve"> ч. в неделю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Pr="0086005E" w:rsidRDefault="000C5E63" w:rsidP="00E65D8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005E">
              <w:rPr>
                <w:rFonts w:ascii="Times New Roman" w:hAnsi="Times New Roman" w:cs="Times New Roman"/>
                <w:sz w:val="22"/>
                <w:szCs w:val="22"/>
              </w:rPr>
              <w:t xml:space="preserve">8:00 до 9:57 </w:t>
            </w:r>
            <w:proofErr w:type="spellStart"/>
            <w:r w:rsidRPr="0086005E">
              <w:rPr>
                <w:rFonts w:ascii="Times New Roman" w:hAnsi="Times New Roman" w:cs="Times New Roman"/>
                <w:sz w:val="22"/>
                <w:szCs w:val="22"/>
              </w:rPr>
              <w:t>вых</w:t>
            </w:r>
            <w:proofErr w:type="spellEnd"/>
            <w:r w:rsidRPr="0086005E">
              <w:rPr>
                <w:rFonts w:ascii="Times New Roman" w:hAnsi="Times New Roman" w:cs="Times New Roman"/>
                <w:sz w:val="22"/>
                <w:szCs w:val="22"/>
              </w:rPr>
              <w:t>. дни – суббота, воскресенье,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8A474E">
            <w:pPr>
              <w:pStyle w:val="ConsPlusNormal"/>
              <w:ind w:firstLine="66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Высшее профессиональное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образование,  </w:t>
            </w:r>
            <w:hyperlink r:id="rId4" w:anchor="/document/71436808/entry/2000" w:history="1">
              <w:r>
                <w:rPr>
                  <w:rStyle w:val="Internetlink"/>
                  <w:rFonts w:ascii="Times New Roman" w:hAnsi="Times New Roman" w:cs="Times New Roman"/>
                  <w:sz w:val="22"/>
                  <w:szCs w:val="22"/>
                </w:rPr>
                <w:t>свидетельство</w:t>
              </w:r>
              <w:proofErr w:type="gramEnd"/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> об аккредитации специалиста по специальности "</w:t>
            </w:r>
            <w:r w:rsidR="008A474E">
              <w:rPr>
                <w:rFonts w:ascii="Times New Roman" w:hAnsi="Times New Roman" w:cs="Times New Roman"/>
                <w:sz w:val="22"/>
                <w:szCs w:val="22"/>
              </w:rPr>
              <w:t>Детская кардиология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C5E63" w:rsidRDefault="000C5E63" w:rsidP="00E65D8B">
            <w:pPr>
              <w:pStyle w:val="ConsPlusNormal"/>
              <w:ind w:left="3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Резюме - обязательно</w:t>
            </w:r>
          </w:p>
        </w:tc>
      </w:tr>
      <w:tr w:rsidR="008A474E" w:rsidTr="008A474E">
        <w:trPr>
          <w:cantSplit/>
          <w:trHeight w:val="1715"/>
        </w:trPr>
        <w:tc>
          <w:tcPr>
            <w:tcW w:w="24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474E" w:rsidRDefault="008A474E" w:rsidP="008A474E">
            <w:pPr>
              <w:pStyle w:val="Standard"/>
              <w:keepNext/>
              <w:autoSpaceDE w:val="0"/>
              <w:jc w:val="center"/>
              <w:rPr>
                <w:rFonts w:eastAsia="Times New Roman" w:cs="Times New Roman"/>
                <w:b/>
                <w:sz w:val="22"/>
                <w:szCs w:val="22"/>
                <w:lang w:bidi="ar-SA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bidi="ar-SA"/>
              </w:rPr>
              <w:t>Врач по спортивной медицине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474E" w:rsidRDefault="008A474E" w:rsidP="008A474E">
            <w:pPr>
              <w:pStyle w:val="ConsPlusNormal"/>
            </w:pPr>
            <w:r>
              <w:t>1,0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474E" w:rsidRDefault="008A474E" w:rsidP="008A474E">
            <w:pPr>
              <w:pStyle w:val="Standard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474E" w:rsidRDefault="00B67F75" w:rsidP="008A474E">
            <w:pPr>
              <w:pStyle w:val="Standard"/>
              <w:autoSpaceDE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От 85000 руб.</w:t>
            </w:r>
            <w:bookmarkStart w:id="0" w:name="_GoBack"/>
            <w:bookmarkEnd w:id="0"/>
          </w:p>
        </w:tc>
        <w:tc>
          <w:tcPr>
            <w:tcW w:w="167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474E" w:rsidRPr="0086005E" w:rsidRDefault="008A474E" w:rsidP="008A474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 часов в неделю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474E" w:rsidRPr="0086005E" w:rsidRDefault="008A474E" w:rsidP="008A474E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005E">
              <w:rPr>
                <w:rFonts w:ascii="Times New Roman" w:hAnsi="Times New Roman" w:cs="Times New Roman"/>
                <w:sz w:val="22"/>
                <w:szCs w:val="22"/>
              </w:rPr>
              <w:t xml:space="preserve">8:00 до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Pr="0086005E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Pr="0086005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6005E">
              <w:rPr>
                <w:rFonts w:ascii="Times New Roman" w:hAnsi="Times New Roman" w:cs="Times New Roman"/>
                <w:sz w:val="22"/>
                <w:szCs w:val="22"/>
              </w:rPr>
              <w:t>вых</w:t>
            </w:r>
            <w:proofErr w:type="spellEnd"/>
            <w:r w:rsidRPr="0086005E">
              <w:rPr>
                <w:rFonts w:ascii="Times New Roman" w:hAnsi="Times New Roman" w:cs="Times New Roman"/>
                <w:sz w:val="22"/>
                <w:szCs w:val="22"/>
              </w:rPr>
              <w:t>. дни – суббота, воскресенье,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474E" w:rsidRDefault="008A474E" w:rsidP="008A474E">
            <w:pPr>
              <w:pStyle w:val="ConsPlusNormal"/>
              <w:ind w:firstLine="66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Высшее профессиональное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образование,  </w:t>
            </w:r>
            <w:hyperlink r:id="rId5" w:anchor="/document/71436808/entry/2000" w:history="1">
              <w:r>
                <w:rPr>
                  <w:rStyle w:val="Internetlink"/>
                  <w:rFonts w:ascii="Times New Roman" w:hAnsi="Times New Roman" w:cs="Times New Roman"/>
                  <w:sz w:val="22"/>
                  <w:szCs w:val="22"/>
                </w:rPr>
                <w:t>свидетельство</w:t>
              </w:r>
              <w:proofErr w:type="gramEnd"/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> об аккредитации специалиста по специальности "Лечебная физкультура и спортивная медицина"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474E" w:rsidRDefault="008A474E" w:rsidP="008A474E">
            <w:pPr>
              <w:pStyle w:val="ConsPlusNormal"/>
              <w:ind w:left="3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Резюме - обязательно</w:t>
            </w:r>
          </w:p>
        </w:tc>
      </w:tr>
    </w:tbl>
    <w:p w:rsidR="001B087B" w:rsidRDefault="001B087B"/>
    <w:sectPr w:rsidR="001B087B" w:rsidSect="000C5E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E63"/>
    <w:rsid w:val="000C5E63"/>
    <w:rsid w:val="000E4477"/>
    <w:rsid w:val="000F0D03"/>
    <w:rsid w:val="001B087B"/>
    <w:rsid w:val="001B185B"/>
    <w:rsid w:val="001D595F"/>
    <w:rsid w:val="002A1210"/>
    <w:rsid w:val="00335C04"/>
    <w:rsid w:val="00552C46"/>
    <w:rsid w:val="005D3784"/>
    <w:rsid w:val="0070578A"/>
    <w:rsid w:val="00764A0C"/>
    <w:rsid w:val="00764BD6"/>
    <w:rsid w:val="007C4B4A"/>
    <w:rsid w:val="0086005E"/>
    <w:rsid w:val="008A474E"/>
    <w:rsid w:val="00B655F7"/>
    <w:rsid w:val="00B6768B"/>
    <w:rsid w:val="00B67F75"/>
    <w:rsid w:val="00D15C3B"/>
    <w:rsid w:val="00E1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20C37F1-4033-44EA-B919-158A9E9F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E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C5E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0C5E63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customStyle="1" w:styleId="Internetlink">
    <w:name w:val="Internet link"/>
    <w:rsid w:val="000C5E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2026-10-19T12:12:00Z</dcterms:created>
  <dcterms:modified xsi:type="dcterms:W3CDTF">2026-10-19T12:12:00Z</dcterms:modified>
</cp:coreProperties>
</file>